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AD65B" w14:textId="4F94370E" w:rsidR="005D6490" w:rsidRPr="00546F24" w:rsidRDefault="0027068E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897123"/>
      <w:r w:rsidRPr="0027068E">
        <w:rPr>
          <w:noProof/>
          <w:lang w:val="ru-RU" w:eastAsia="ru-RU"/>
        </w:rPr>
        <w:drawing>
          <wp:inline distT="0" distB="0" distL="0" distR="0" wp14:anchorId="6693ACDC" wp14:editId="3D73082C">
            <wp:extent cx="5940425" cy="8393436"/>
            <wp:effectExtent l="0" t="0" r="0" b="0"/>
            <wp:docPr id="1" name="Рисунок 1" descr="C:\Users\UserPC\Desktop\СКАНЫ титульник\Новая папка1\вероятность 7-9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вероятность 7-9 кл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3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4B9E27F1" w14:textId="77777777" w:rsidR="005D6490" w:rsidRPr="00546F24" w:rsidRDefault="008B0071">
      <w:pPr>
        <w:spacing w:after="0" w:line="264" w:lineRule="auto"/>
        <w:ind w:left="120"/>
        <w:jc w:val="both"/>
        <w:rPr>
          <w:lang w:val="ru-RU"/>
        </w:rPr>
      </w:pPr>
      <w:bookmarkStart w:id="2" w:name="block-81897122"/>
      <w:bookmarkEnd w:id="0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D6F1BF3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7A8FF31E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7F6ECECA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59001630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7360248C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4A670B64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6E2CD0F8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4859AB89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331680E9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015C31D5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48F05AEC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47DCDF76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C51815">
        <w:rPr>
          <w:rFonts w:ascii="Times New Roman" w:hAnsi="Times New Roman"/>
          <w:color w:val="000000"/>
          <w:sz w:val="28"/>
          <w:highlight w:val="yellow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14:paraId="7F757AFE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58FC6D44" w14:textId="77777777" w:rsidR="005D6490" w:rsidRPr="00546F24" w:rsidRDefault="008B0071">
      <w:pPr>
        <w:spacing w:after="0" w:line="264" w:lineRule="auto"/>
        <w:ind w:left="120"/>
        <w:jc w:val="both"/>
        <w:rPr>
          <w:lang w:val="ru-RU"/>
        </w:rPr>
      </w:pPr>
      <w:bookmarkStart w:id="4" w:name="block-81897118"/>
      <w:bookmarkEnd w:id="2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6F8A171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6B5660C9" w14:textId="77777777" w:rsidR="005D6490" w:rsidRPr="00546F24" w:rsidRDefault="008B0071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BCBFF12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0C053FB7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406A11CB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40396912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7580A696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6383BA88" w14:textId="77777777" w:rsidR="005D6490" w:rsidRPr="00546F24" w:rsidRDefault="008B0071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F97DEED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10501D0A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6C76D488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25C465AF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7A7DC336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45B6EA40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15456801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14:paraId="22B39E2B" w14:textId="77777777" w:rsidR="005D6490" w:rsidRPr="00546F24" w:rsidRDefault="008B0071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FC7AD1D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0A49150B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30B902DD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44AFB725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2411DEA2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5C96BEAC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1E1DB3D0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7487F88B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1F56DF5D" w14:textId="77777777" w:rsidR="005D6490" w:rsidRPr="00546F24" w:rsidRDefault="008B0071">
      <w:pPr>
        <w:spacing w:after="0" w:line="264" w:lineRule="auto"/>
        <w:ind w:left="120"/>
        <w:jc w:val="both"/>
        <w:rPr>
          <w:lang w:val="ru-RU"/>
        </w:rPr>
      </w:pPr>
      <w:bookmarkStart w:id="5" w:name="block-81897119"/>
      <w:bookmarkEnd w:id="4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62C3B7CB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096ECBC1" w14:textId="77777777" w:rsidR="005D6490" w:rsidRPr="00546F24" w:rsidRDefault="008B0071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A8B58E4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4EDE225B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46F2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3AD8DCE4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2C9EFCE2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A582CB6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3B82E50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5BD597FD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2C34B873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7D94F10F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55F0D21F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12B9CAE7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CA9B903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162B91AB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207FFE0D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694203A6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2492E9B9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31D1FB2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7F55C00F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7B5FBD5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3B8AE1F0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5A0A7992" w14:textId="77777777" w:rsidR="005D6490" w:rsidRPr="00546F24" w:rsidRDefault="008B0071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EE6B785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541B4F38" w14:textId="77777777" w:rsidR="005D6490" w:rsidRPr="00546F24" w:rsidRDefault="008B0071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6BAF262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3CF167AD" w14:textId="77777777" w:rsidR="005D6490" w:rsidRDefault="008B007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14233C08" w14:textId="77777777" w:rsidR="005D6490" w:rsidRPr="00546F24" w:rsidRDefault="008B007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26C2ACC4" w14:textId="77777777" w:rsidR="005D6490" w:rsidRPr="00546F24" w:rsidRDefault="008B007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156A94FA" w14:textId="77777777" w:rsidR="005D6490" w:rsidRPr="00546F24" w:rsidRDefault="008B007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34E1F005" w14:textId="77777777" w:rsidR="005D6490" w:rsidRPr="00546F24" w:rsidRDefault="008B007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AC1C84E" w14:textId="77777777" w:rsidR="005D6490" w:rsidRPr="00546F24" w:rsidRDefault="008B007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572E4608" w14:textId="77777777" w:rsidR="005D6490" w:rsidRPr="00546F24" w:rsidRDefault="008B007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54177C0" w14:textId="77777777" w:rsidR="005D6490" w:rsidRDefault="008B007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5B9BC83B" w14:textId="77777777" w:rsidR="005D6490" w:rsidRPr="00546F24" w:rsidRDefault="008B007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25D6437" w14:textId="77777777" w:rsidR="005D6490" w:rsidRPr="00546F24" w:rsidRDefault="008B007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3DA5138" w14:textId="77777777" w:rsidR="005D6490" w:rsidRPr="00546F24" w:rsidRDefault="008B007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796AB6DF" w14:textId="77777777" w:rsidR="005D6490" w:rsidRPr="00546F24" w:rsidRDefault="008B007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0DF67E94" w14:textId="77777777" w:rsidR="005D6490" w:rsidRDefault="008B007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4462A717" w14:textId="77777777" w:rsidR="005D6490" w:rsidRPr="00546F24" w:rsidRDefault="008B007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7B10775" w14:textId="77777777" w:rsidR="005D6490" w:rsidRPr="00546F24" w:rsidRDefault="008B007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D77CEC5" w14:textId="77777777" w:rsidR="005D6490" w:rsidRPr="00546F24" w:rsidRDefault="008B007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78444F67" w14:textId="77777777" w:rsidR="005D6490" w:rsidRPr="00546F24" w:rsidRDefault="008B007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FA71BB9" w14:textId="77777777" w:rsidR="005D6490" w:rsidRDefault="008B007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78DF8B67" w14:textId="77777777" w:rsidR="005D6490" w:rsidRPr="00546F24" w:rsidRDefault="008B007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32F3F0B8" w14:textId="77777777" w:rsidR="005D6490" w:rsidRPr="00546F24" w:rsidRDefault="008B007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36697E3" w14:textId="77777777" w:rsidR="005D6490" w:rsidRPr="00546F24" w:rsidRDefault="008B007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21DDBF86" w14:textId="77777777" w:rsidR="005D6490" w:rsidRPr="00546F24" w:rsidRDefault="008B007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53094C46" w14:textId="77777777" w:rsidR="005D6490" w:rsidRPr="00546F24" w:rsidRDefault="008B007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26BFF60B" w14:textId="77777777" w:rsidR="005D6490" w:rsidRPr="00546F24" w:rsidRDefault="008B007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2D4ECAF4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42CCCD01" w14:textId="77777777" w:rsidR="005D6490" w:rsidRPr="00546F24" w:rsidRDefault="008B0071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5E17B73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7649CDAE" w14:textId="77777777" w:rsidR="005D6490" w:rsidRPr="00546F24" w:rsidRDefault="008B0071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864836D" w14:textId="77777777" w:rsidR="005D6490" w:rsidRPr="00546F24" w:rsidRDefault="008B007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3129FC7" w14:textId="77777777" w:rsidR="005D6490" w:rsidRDefault="008B007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4C884B17" w14:textId="77777777" w:rsidR="005D6490" w:rsidRPr="00546F24" w:rsidRDefault="008B007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23B59B3B" w14:textId="77777777" w:rsidR="005D6490" w:rsidRPr="00546F24" w:rsidRDefault="008B007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0910F32A" w14:textId="77777777" w:rsidR="005D6490" w:rsidRPr="00546F24" w:rsidRDefault="008B007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A4D45BB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31790EF8" w14:textId="77777777" w:rsidR="005D6490" w:rsidRPr="00546F24" w:rsidRDefault="008B0071">
      <w:pPr>
        <w:spacing w:after="0" w:line="264" w:lineRule="auto"/>
        <w:ind w:left="120"/>
        <w:jc w:val="both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C40197D" w14:textId="77777777" w:rsidR="005D6490" w:rsidRPr="00546F24" w:rsidRDefault="005D6490">
      <w:pPr>
        <w:spacing w:after="0" w:line="264" w:lineRule="auto"/>
        <w:ind w:left="120"/>
        <w:jc w:val="both"/>
        <w:rPr>
          <w:lang w:val="ru-RU"/>
        </w:rPr>
      </w:pPr>
    </w:p>
    <w:p w14:paraId="121E7846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546F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35F8E12F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27E3940E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60B3979A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64CBE9D3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7DD63FA8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F55017A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1B265919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2934DB44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6BCC889B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20A19866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72603EB8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7153057D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190674F0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46F2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46F2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7C0DDA7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2D040791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14:paraId="0EA30C7D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2022BD7A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6FCBAF49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741065AC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341975E4" w14:textId="77777777" w:rsidR="005D6490" w:rsidRPr="00546F24" w:rsidRDefault="008B0071">
      <w:pPr>
        <w:spacing w:after="0" w:line="264" w:lineRule="auto"/>
        <w:ind w:firstLine="600"/>
        <w:jc w:val="both"/>
        <w:rPr>
          <w:lang w:val="ru-RU"/>
        </w:rPr>
      </w:pPr>
      <w:r w:rsidRPr="00546F24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4FCC6FCA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30D9EDD5" w14:textId="77777777" w:rsidR="00546F24" w:rsidRPr="00546F24" w:rsidRDefault="00546F24" w:rsidP="00546F24">
      <w:pPr>
        <w:widowControl w:val="0"/>
        <w:autoSpaceDE w:val="0"/>
        <w:autoSpaceDN w:val="0"/>
        <w:spacing w:before="79" w:after="19" w:line="348" w:lineRule="auto"/>
        <w:ind w:left="138" w:right="978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7" w:name="block-81897120"/>
      <w:bookmarkEnd w:id="5"/>
      <w:r w:rsidRPr="00546F24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ТЕМАТИЧЕСКОЕ</w:t>
      </w:r>
      <w:r w:rsidRPr="00546F24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Pr="00546F24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8" w:name="_bookmark44"/>
      <w:bookmarkEnd w:id="8"/>
      <w:r w:rsidRPr="00546F24">
        <w:rPr>
          <w:rFonts w:ascii="Times New Roman" w:eastAsia="Times New Roman" w:hAnsi="Times New Roman" w:cs="Times New Roman"/>
          <w:b/>
          <w:sz w:val="28"/>
          <w:lang w:val="ru-RU"/>
        </w:rPr>
        <w:t>7 КЛАСС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546F24" w14:paraId="729C827C" w14:textId="77777777" w:rsidTr="006D4DA7">
        <w:trPr>
          <w:trHeight w:val="890"/>
        </w:trPr>
        <w:tc>
          <w:tcPr>
            <w:tcW w:w="3256" w:type="dxa"/>
          </w:tcPr>
          <w:p w14:paraId="3385CC29" w14:textId="77777777" w:rsidR="00546F24" w:rsidRPr="00546F24" w:rsidRDefault="00546F24" w:rsidP="00546F24">
            <w:pPr>
              <w:spacing w:before="46" w:line="264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2EF61B2F" w14:textId="77777777" w:rsidR="00546F24" w:rsidRPr="00546F24" w:rsidRDefault="00546F24" w:rsidP="00546F24">
            <w:pPr>
              <w:spacing w:before="46" w:line="264" w:lineRule="auto"/>
              <w:ind w:left="383" w:right="-15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689" w:type="dxa"/>
          </w:tcPr>
          <w:p w14:paraId="327DAF32" w14:textId="77777777" w:rsidR="00546F24" w:rsidRPr="00546F24" w:rsidRDefault="00546F24" w:rsidP="00546F24">
            <w:pPr>
              <w:spacing w:before="46"/>
              <w:ind w:lef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6483" w:type="dxa"/>
          </w:tcPr>
          <w:p w14:paraId="1AB6D1D4" w14:textId="77777777" w:rsidR="00546F24" w:rsidRPr="00546F24" w:rsidRDefault="00546F24" w:rsidP="00546F24">
            <w:pPr>
              <w:spacing w:before="46"/>
              <w:ind w:left="5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46F24" w:rsidRPr="0027068E" w14:paraId="1C4B30DA" w14:textId="77777777" w:rsidTr="006D4DA7">
        <w:trPr>
          <w:trHeight w:val="6452"/>
        </w:trPr>
        <w:tc>
          <w:tcPr>
            <w:tcW w:w="3256" w:type="dxa"/>
          </w:tcPr>
          <w:p w14:paraId="7946D265" w14:textId="77777777" w:rsidR="00546F24" w:rsidRPr="00546F24" w:rsidRDefault="00546F24" w:rsidP="00546F24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419" w:type="dxa"/>
          </w:tcPr>
          <w:p w14:paraId="2D025691" w14:textId="77777777" w:rsidR="00546F24" w:rsidRPr="00546F24" w:rsidRDefault="00546F24" w:rsidP="00546F24">
            <w:pPr>
              <w:spacing w:before="4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3689" w:type="dxa"/>
          </w:tcPr>
          <w:p w14:paraId="4DBFC57A" w14:textId="77777777" w:rsidR="00546F24" w:rsidRPr="00546F24" w:rsidRDefault="00546F24" w:rsidP="00546F24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  <w:p w14:paraId="5107BA20" w14:textId="77777777" w:rsidR="00546F24" w:rsidRPr="00546F24" w:rsidRDefault="00546F24" w:rsidP="00546F24">
            <w:pPr>
              <w:spacing w:before="2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 таблицах. Практические вычисления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табличным данным. Извлечение</w:t>
            </w:r>
          </w:p>
          <w:p w14:paraId="307C518A" w14:textId="77777777" w:rsidR="00546F24" w:rsidRPr="00546F24" w:rsidRDefault="00546F24" w:rsidP="00546F24">
            <w:pPr>
              <w:spacing w:line="261" w:lineRule="auto"/>
              <w:ind w:left="174" w:right="9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интерпретация табличных данных. Практическая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</w:p>
          <w:p w14:paraId="2C50F4E6" w14:textId="77777777" w:rsidR="00546F24" w:rsidRPr="00546F24" w:rsidRDefault="00546F24" w:rsidP="00546F24">
            <w:pPr>
              <w:spacing w:line="259" w:lineRule="auto"/>
              <w:ind w:left="174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«Таблицы». Графическое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 в виде круговых,</w:t>
            </w:r>
          </w:p>
          <w:p w14:paraId="38CFE642" w14:textId="77777777" w:rsidR="00546F24" w:rsidRPr="00546F24" w:rsidRDefault="00546F24" w:rsidP="00546F24">
            <w:pPr>
              <w:spacing w:line="256" w:lineRule="auto"/>
              <w:ind w:left="174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столбиковых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(столбчатых) диаграмм. Чтение и построение диаграмм.</w:t>
            </w:r>
          </w:p>
          <w:p w14:paraId="1AC14F7D" w14:textId="77777777" w:rsidR="00546F24" w:rsidRPr="00546F24" w:rsidRDefault="00546F24" w:rsidP="00546F24">
            <w:pPr>
              <w:spacing w:line="256" w:lineRule="auto"/>
              <w:ind w:left="174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демографических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диаграмм.</w:t>
            </w:r>
          </w:p>
          <w:p w14:paraId="05133C44" w14:textId="77777777" w:rsidR="00546F24" w:rsidRPr="00546F24" w:rsidRDefault="00546F24" w:rsidP="00546F24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4DFBA59D" w14:textId="77777777" w:rsidR="00546F24" w:rsidRPr="00546F24" w:rsidRDefault="00546F24" w:rsidP="00546F24">
            <w:pPr>
              <w:spacing w:before="20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«Диаграммы»</w:t>
            </w:r>
          </w:p>
        </w:tc>
        <w:tc>
          <w:tcPr>
            <w:tcW w:w="6483" w:type="dxa"/>
          </w:tcPr>
          <w:p w14:paraId="4A0D589E" w14:textId="77777777" w:rsidR="00546F24" w:rsidRPr="00546F24" w:rsidRDefault="00546F24" w:rsidP="00546F24">
            <w:pPr>
              <w:spacing w:before="46" w:line="256" w:lineRule="auto"/>
              <w:ind w:left="174" w:right="8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способы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статистических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массивов</w:t>
            </w:r>
          </w:p>
          <w:p w14:paraId="7D0D8467" w14:textId="77777777" w:rsidR="00546F24" w:rsidRPr="00546F24" w:rsidRDefault="00546F24" w:rsidP="00546F24">
            <w:pPr>
              <w:spacing w:before="3" w:line="261" w:lineRule="auto"/>
              <w:ind w:left="174" w:right="41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актуальных и важных данных (демографические данные, производство промышленной</w:t>
            </w:r>
          </w:p>
          <w:p w14:paraId="0A9D6FE9" w14:textId="77777777" w:rsidR="00546F24" w:rsidRPr="00546F24" w:rsidRDefault="00546F24" w:rsidP="00546F24">
            <w:pPr>
              <w:spacing w:line="264" w:lineRule="auto"/>
              <w:ind w:left="174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сельскохозяйственной продукции, общественные и природные явления).</w:t>
            </w:r>
          </w:p>
          <w:p w14:paraId="54DB074C" w14:textId="77777777" w:rsidR="00546F24" w:rsidRPr="00546F24" w:rsidRDefault="00546F24" w:rsidP="00546F24">
            <w:pPr>
              <w:spacing w:line="313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методы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табличными</w:t>
            </w:r>
          </w:p>
          <w:p w14:paraId="71B3DDA7" w14:textId="77777777" w:rsidR="00546F24" w:rsidRPr="00546F24" w:rsidRDefault="00546F24" w:rsidP="00546F24">
            <w:pPr>
              <w:spacing w:before="16" w:line="261" w:lineRule="auto"/>
              <w:ind w:left="174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графическими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представлениями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 с помощью цифровых ресурсов в ходе практических работ</w:t>
            </w:r>
          </w:p>
        </w:tc>
      </w:tr>
      <w:tr w:rsidR="00546F24" w:rsidRPr="0027068E" w14:paraId="378F4E8F" w14:textId="77777777" w:rsidTr="006D4DA7">
        <w:trPr>
          <w:trHeight w:val="890"/>
        </w:trPr>
        <w:tc>
          <w:tcPr>
            <w:tcW w:w="3256" w:type="dxa"/>
          </w:tcPr>
          <w:p w14:paraId="0B9DE54E" w14:textId="77777777" w:rsidR="00546F24" w:rsidRPr="00546F24" w:rsidRDefault="00546F24" w:rsidP="00546F24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Описательная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статистика</w:t>
            </w:r>
          </w:p>
        </w:tc>
        <w:tc>
          <w:tcPr>
            <w:tcW w:w="1419" w:type="dxa"/>
          </w:tcPr>
          <w:p w14:paraId="4372871A" w14:textId="77777777" w:rsidR="00546F24" w:rsidRPr="00546F24" w:rsidRDefault="00546F24" w:rsidP="00546F24">
            <w:pPr>
              <w:spacing w:before="4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3689" w:type="dxa"/>
          </w:tcPr>
          <w:p w14:paraId="1BB5B8E7" w14:textId="77777777" w:rsidR="00546F24" w:rsidRPr="00546F24" w:rsidRDefault="00546F24" w:rsidP="00546F24">
            <w:pPr>
              <w:spacing w:before="46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наборы.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Среднее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арифметическое.</w:t>
            </w:r>
          </w:p>
        </w:tc>
        <w:tc>
          <w:tcPr>
            <w:tcW w:w="6483" w:type="dxa"/>
          </w:tcPr>
          <w:p w14:paraId="25834232" w14:textId="77777777" w:rsidR="00546F24" w:rsidRPr="00546F24" w:rsidRDefault="00546F24" w:rsidP="00546F24">
            <w:pPr>
              <w:spacing w:before="46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числовой набор, мера центральной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(мера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центра),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</w:p>
        </w:tc>
      </w:tr>
    </w:tbl>
    <w:p w14:paraId="0FC587FD" w14:textId="77777777" w:rsidR="00546F24" w:rsidRPr="00546F24" w:rsidRDefault="00546F24" w:rsidP="00546F24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headerReference w:type="default" r:id="rId8"/>
          <w:footerReference w:type="default" r:id="rId9"/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7FEA5B1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27068E" w14:paraId="43CEFA9F" w14:textId="77777777" w:rsidTr="006D4DA7">
        <w:trPr>
          <w:trHeight w:val="4362"/>
        </w:trPr>
        <w:tc>
          <w:tcPr>
            <w:tcW w:w="3256" w:type="dxa"/>
          </w:tcPr>
          <w:p w14:paraId="6F27344A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E0DF58A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689" w:type="dxa"/>
          </w:tcPr>
          <w:p w14:paraId="08919650" w14:textId="77777777" w:rsidR="00546F24" w:rsidRPr="00546F24" w:rsidRDefault="00546F24" w:rsidP="00546F24">
            <w:pPr>
              <w:spacing w:before="4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Медиана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набора. Устойчивость медианы.</w:t>
            </w:r>
          </w:p>
          <w:p w14:paraId="5440331C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3DF58DEB" w14:textId="77777777" w:rsidR="00546F24" w:rsidRPr="00546F24" w:rsidRDefault="00546F24" w:rsidP="00546F24">
            <w:pPr>
              <w:spacing w:before="2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«Средние значения». Наибольшее и наименьшее значения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набора.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Размах</w:t>
            </w:r>
          </w:p>
        </w:tc>
        <w:tc>
          <w:tcPr>
            <w:tcW w:w="6483" w:type="dxa"/>
          </w:tcPr>
          <w:p w14:paraId="1052348F" w14:textId="77777777" w:rsidR="00546F24" w:rsidRPr="00546F24" w:rsidRDefault="00546F24" w:rsidP="00546F24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среднее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арифметическое,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медиана.</w:t>
            </w:r>
          </w:p>
          <w:p w14:paraId="3CB710AA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статистические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среднего арифметического и медианы.</w:t>
            </w:r>
          </w:p>
          <w:p w14:paraId="560724DF" w14:textId="77777777" w:rsidR="00546F24" w:rsidRPr="00546F24" w:rsidRDefault="00546F24" w:rsidP="00546F24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6B1E540E" w14:textId="77777777" w:rsidR="00546F24" w:rsidRPr="00546F24" w:rsidRDefault="00546F24" w:rsidP="00546F24">
            <w:pPr>
              <w:spacing w:before="24" w:line="261" w:lineRule="auto"/>
              <w:ind w:left="174" w:right="14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средних,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 помощью цифровых ресурсов, в ходе практических работ.</w:t>
            </w:r>
          </w:p>
          <w:p w14:paraId="058B7D26" w14:textId="77777777" w:rsidR="00546F24" w:rsidRPr="00546F24" w:rsidRDefault="00546F24" w:rsidP="00546F24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наибольшее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наименьшее значения числового массива, размах.</w:t>
            </w:r>
          </w:p>
          <w:p w14:paraId="534CC92F" w14:textId="77777777" w:rsidR="00546F24" w:rsidRPr="00546F24" w:rsidRDefault="00546F24" w:rsidP="00546F24">
            <w:pPr>
              <w:spacing w:before="1" w:line="256" w:lineRule="auto"/>
              <w:ind w:left="174" w:right="10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описания данных в соответствии с природой данных и целями исследования</w:t>
            </w:r>
          </w:p>
        </w:tc>
      </w:tr>
      <w:tr w:rsidR="00546F24" w:rsidRPr="0027068E" w14:paraId="4715B43A" w14:textId="77777777" w:rsidTr="006D4DA7">
        <w:trPr>
          <w:trHeight w:val="3008"/>
        </w:trPr>
        <w:tc>
          <w:tcPr>
            <w:tcW w:w="3256" w:type="dxa"/>
          </w:tcPr>
          <w:p w14:paraId="76718AD6" w14:textId="77777777" w:rsidR="00546F24" w:rsidRPr="00546F24" w:rsidRDefault="00546F24" w:rsidP="00546F24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изменчивость</w:t>
            </w:r>
          </w:p>
        </w:tc>
        <w:tc>
          <w:tcPr>
            <w:tcW w:w="1419" w:type="dxa"/>
          </w:tcPr>
          <w:p w14:paraId="7CE83537" w14:textId="77777777" w:rsidR="00546F24" w:rsidRPr="00546F24" w:rsidRDefault="00546F24" w:rsidP="00546F24">
            <w:pPr>
              <w:spacing w:before="83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689" w:type="dxa"/>
          </w:tcPr>
          <w:p w14:paraId="734E7A62" w14:textId="77777777" w:rsidR="00546F24" w:rsidRPr="00546F24" w:rsidRDefault="00546F24" w:rsidP="00546F24">
            <w:pPr>
              <w:spacing w:before="83" w:line="256" w:lineRule="auto"/>
              <w:ind w:left="174" w:right="4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изменчивость (примеры). Частота значений в массиве данных. Группировка.</w:t>
            </w:r>
          </w:p>
          <w:p w14:paraId="24BA081A" w14:textId="77777777" w:rsidR="00546F24" w:rsidRPr="00546F24" w:rsidRDefault="00546F24" w:rsidP="00546F24">
            <w:pPr>
              <w:spacing w:before="12" w:line="256" w:lineRule="auto"/>
              <w:ind w:left="174" w:right="9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Гистограммы.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</w:p>
          <w:p w14:paraId="0FD582B9" w14:textId="77777777" w:rsidR="00546F24" w:rsidRPr="00546F24" w:rsidRDefault="00546F24" w:rsidP="00546F24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«Случайная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изменчивость»</w:t>
            </w:r>
          </w:p>
        </w:tc>
        <w:tc>
          <w:tcPr>
            <w:tcW w:w="6483" w:type="dxa"/>
          </w:tcPr>
          <w:p w14:paraId="0D04AC4E" w14:textId="77777777" w:rsidR="00546F24" w:rsidRPr="00546F24" w:rsidRDefault="00546F24" w:rsidP="00546F24">
            <w:pPr>
              <w:spacing w:before="8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массиве данных, группировка данных, гистограмма.</w:t>
            </w:r>
          </w:p>
          <w:p w14:paraId="0752EF8D" w14:textId="77777777" w:rsidR="00546F24" w:rsidRPr="00546F24" w:rsidRDefault="00546F24" w:rsidP="00546F24">
            <w:pPr>
              <w:spacing w:before="2" w:line="259" w:lineRule="auto"/>
              <w:ind w:left="174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гистограммы,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подбирать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подходящий шаг группировки.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видов случайной изменчивости, в том числе</w:t>
            </w:r>
          </w:p>
          <w:p w14:paraId="13BCA514" w14:textId="77777777" w:rsidR="00546F24" w:rsidRPr="00546F24" w:rsidRDefault="00546F24" w:rsidP="00546F24">
            <w:pPr>
              <w:spacing w:line="256" w:lineRule="auto"/>
              <w:ind w:left="174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ресурсов,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 практической работы</w:t>
            </w:r>
          </w:p>
        </w:tc>
      </w:tr>
      <w:tr w:rsidR="00546F24" w:rsidRPr="0027068E" w14:paraId="49E14B1E" w14:textId="77777777" w:rsidTr="006D4DA7">
        <w:trPr>
          <w:trHeight w:val="1956"/>
        </w:trPr>
        <w:tc>
          <w:tcPr>
            <w:tcW w:w="3256" w:type="dxa"/>
          </w:tcPr>
          <w:p w14:paraId="26AFE53F" w14:textId="77777777" w:rsidR="00546F24" w:rsidRPr="00546F24" w:rsidRDefault="00546F24" w:rsidP="00546F24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теорию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графов</w:t>
            </w:r>
          </w:p>
        </w:tc>
        <w:tc>
          <w:tcPr>
            <w:tcW w:w="1419" w:type="dxa"/>
          </w:tcPr>
          <w:p w14:paraId="44FA6300" w14:textId="77777777" w:rsidR="00546F24" w:rsidRPr="00546F24" w:rsidRDefault="00546F24" w:rsidP="00546F24">
            <w:pPr>
              <w:spacing w:before="75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689" w:type="dxa"/>
          </w:tcPr>
          <w:p w14:paraId="54B4CAEB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ребро.</w:t>
            </w:r>
          </w:p>
          <w:p w14:paraId="36D983FF" w14:textId="77777777" w:rsidR="00546F24" w:rsidRPr="00546F24" w:rsidRDefault="00546F24" w:rsidP="00546F24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  <w:p w14:paraId="51A99352" w14:textId="77777777" w:rsidR="00546F24" w:rsidRPr="00546F24" w:rsidRDefault="00546F24" w:rsidP="00546F24">
            <w:pPr>
              <w:spacing w:before="2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графа.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 (валентность) вершины.</w:t>
            </w:r>
          </w:p>
          <w:p w14:paraId="718587C7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ребер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суммарная</w:t>
            </w:r>
          </w:p>
        </w:tc>
        <w:tc>
          <w:tcPr>
            <w:tcW w:w="6483" w:type="dxa"/>
          </w:tcPr>
          <w:p w14:paraId="2AB6D913" w14:textId="77777777" w:rsidR="00546F24" w:rsidRPr="00546F24" w:rsidRDefault="00546F24" w:rsidP="00546F24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ребро графа, степень (валентность вершины), цепь</w:t>
            </w:r>
          </w:p>
          <w:p w14:paraId="43B28A70" w14:textId="77777777" w:rsidR="00546F24" w:rsidRPr="00546F24" w:rsidRDefault="00546F24" w:rsidP="00546F24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цикл.</w:t>
            </w:r>
          </w:p>
          <w:p w14:paraId="3375D10A" w14:textId="77777777" w:rsidR="00546F24" w:rsidRPr="00546F24" w:rsidRDefault="00546F24" w:rsidP="00546F24">
            <w:pPr>
              <w:spacing w:before="3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путь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графе,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эйлеров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путь, обход графа, ориентированный граф.</w:t>
            </w:r>
          </w:p>
        </w:tc>
      </w:tr>
    </w:tbl>
    <w:p w14:paraId="630B999C" w14:textId="77777777" w:rsidR="00546F24" w:rsidRPr="00546F24" w:rsidRDefault="00546F24" w:rsidP="00546F24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F10DC19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27068E" w14:paraId="53FC2999" w14:textId="77777777" w:rsidTr="006D4DA7">
        <w:trPr>
          <w:trHeight w:val="3000"/>
        </w:trPr>
        <w:tc>
          <w:tcPr>
            <w:tcW w:w="3256" w:type="dxa"/>
          </w:tcPr>
          <w:p w14:paraId="54D89089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32DAF5D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689" w:type="dxa"/>
          </w:tcPr>
          <w:p w14:paraId="5AAD4339" w14:textId="77777777" w:rsidR="00546F24" w:rsidRPr="00546F24" w:rsidRDefault="00546F24" w:rsidP="00546F24">
            <w:pPr>
              <w:spacing w:before="75" w:line="264" w:lineRule="auto"/>
              <w:ind w:left="174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вершин.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Цепь и цикл. Путь в графе.</w:t>
            </w:r>
          </w:p>
          <w:p w14:paraId="43F8C3A3" w14:textId="77777777" w:rsidR="00546F24" w:rsidRPr="00546F24" w:rsidRDefault="00546F24" w:rsidP="00546F24">
            <w:pPr>
              <w:spacing w:line="256" w:lineRule="auto"/>
              <w:ind w:left="174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связности графа. Обход графа (эйлеров путь).</w:t>
            </w:r>
          </w:p>
          <w:p w14:paraId="39762D91" w14:textId="77777777" w:rsidR="00546F24" w:rsidRPr="00546F24" w:rsidRDefault="00546F24" w:rsidP="00546F24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</w:p>
          <w:p w14:paraId="05BED5FE" w14:textId="77777777" w:rsidR="00546F24" w:rsidRPr="00546F24" w:rsidRDefault="00546F24" w:rsidP="00546F24">
            <w:pPr>
              <w:spacing w:before="24" w:line="256" w:lineRule="auto"/>
              <w:ind w:left="174" w:right="10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ориентированных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графах</w:t>
            </w:r>
          </w:p>
        </w:tc>
        <w:tc>
          <w:tcPr>
            <w:tcW w:w="6483" w:type="dxa"/>
          </w:tcPr>
          <w:p w14:paraId="05241B3D" w14:textId="77777777" w:rsidR="00546F24" w:rsidRPr="00546F24" w:rsidRDefault="00546F24" w:rsidP="00546F24">
            <w:pPr>
              <w:spacing w:before="7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 графа, на поиск обхода графа, на поиск путей</w:t>
            </w:r>
          </w:p>
          <w:p w14:paraId="55359BD8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ориентированных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графах.</w:t>
            </w:r>
          </w:p>
          <w:p w14:paraId="04A89F83" w14:textId="77777777" w:rsidR="00546F24" w:rsidRPr="00546F24" w:rsidRDefault="00546F24" w:rsidP="00546F24">
            <w:pPr>
              <w:spacing w:before="24" w:line="259" w:lineRule="auto"/>
              <w:ind w:left="174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алгебры, геометрии, теории вероятностей, других предметов с помощью графов (карты, схемы, электрические цепи, функциональные соответствия) на примерах</w:t>
            </w:r>
          </w:p>
        </w:tc>
      </w:tr>
      <w:tr w:rsidR="00546F24" w:rsidRPr="0027068E" w14:paraId="31E5A5C7" w14:textId="77777777" w:rsidTr="006D4DA7">
        <w:trPr>
          <w:trHeight w:val="4744"/>
        </w:trPr>
        <w:tc>
          <w:tcPr>
            <w:tcW w:w="3256" w:type="dxa"/>
          </w:tcPr>
          <w:p w14:paraId="0BD4B797" w14:textId="77777777" w:rsidR="00546F24" w:rsidRPr="00546F24" w:rsidRDefault="00546F24" w:rsidP="00546F24">
            <w:pPr>
              <w:spacing w:before="76" w:line="264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частота случайного события</w:t>
            </w:r>
          </w:p>
        </w:tc>
        <w:tc>
          <w:tcPr>
            <w:tcW w:w="1419" w:type="dxa"/>
          </w:tcPr>
          <w:p w14:paraId="7A93C9A2" w14:textId="77777777" w:rsidR="00546F24" w:rsidRPr="00546F24" w:rsidRDefault="00546F24" w:rsidP="00546F24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689" w:type="dxa"/>
          </w:tcPr>
          <w:p w14:paraId="12AB4B62" w14:textId="77777777" w:rsidR="00546F24" w:rsidRPr="00546F24" w:rsidRDefault="00546F24" w:rsidP="00546F24">
            <w:pPr>
              <w:spacing w:before="7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Случайный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</w:t>
            </w:r>
          </w:p>
          <w:p w14:paraId="5077A812" w14:textId="77777777" w:rsidR="00546F24" w:rsidRPr="00546F24" w:rsidRDefault="00546F24" w:rsidP="00546F24">
            <w:pPr>
              <w:spacing w:before="31" w:line="256" w:lineRule="auto"/>
              <w:ind w:left="174" w:right="7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случайное событие. Вероятность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частота события. Роль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маловероятных</w:t>
            </w:r>
          </w:p>
          <w:p w14:paraId="1977A098" w14:textId="77777777" w:rsidR="00546F24" w:rsidRPr="00546F24" w:rsidRDefault="00546F24" w:rsidP="00546F24">
            <w:pPr>
              <w:spacing w:before="1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достоверных событий в природе</w:t>
            </w:r>
          </w:p>
          <w:p w14:paraId="1D58A9D5" w14:textId="77777777" w:rsidR="00546F24" w:rsidRPr="00546F24" w:rsidRDefault="00546F24" w:rsidP="00546F24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обществе.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Монета</w:t>
            </w:r>
          </w:p>
          <w:p w14:paraId="6D781636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игральная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кость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теории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32F8FA8C" w14:textId="77777777" w:rsidR="00546F24" w:rsidRPr="00546F24" w:rsidRDefault="00546F24" w:rsidP="00546F24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14B09A1D" w14:textId="77777777" w:rsidR="00546F24" w:rsidRPr="00546F24" w:rsidRDefault="00546F24" w:rsidP="00546F24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«Частота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выпадения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орла»</w:t>
            </w:r>
          </w:p>
        </w:tc>
        <w:tc>
          <w:tcPr>
            <w:tcW w:w="6483" w:type="dxa"/>
          </w:tcPr>
          <w:p w14:paraId="5615086D" w14:textId="77777777" w:rsidR="00546F24" w:rsidRPr="00546F24" w:rsidRDefault="00546F24" w:rsidP="00546F24">
            <w:pPr>
              <w:spacing w:before="76" w:line="261" w:lineRule="auto"/>
              <w:ind w:left="174" w:right="16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случайный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 и случайное событие, маловероятное</w:t>
            </w:r>
            <w:r w:rsidRPr="00546F2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практически достоверное событие.</w:t>
            </w:r>
          </w:p>
          <w:p w14:paraId="7FF118C8" w14:textId="77777777" w:rsidR="00546F24" w:rsidRPr="00546F24" w:rsidRDefault="00546F24" w:rsidP="00546F24">
            <w:pPr>
              <w:spacing w:line="256" w:lineRule="auto"/>
              <w:ind w:left="174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маловероятных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в природе и обществе на важных примерах</w:t>
            </w:r>
          </w:p>
          <w:p w14:paraId="5F50B308" w14:textId="77777777" w:rsidR="00546F24" w:rsidRPr="00546F24" w:rsidRDefault="00546F24" w:rsidP="00546F24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(аварии,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несчастные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случаи,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персональной информации, передача данных).</w:t>
            </w:r>
          </w:p>
          <w:p w14:paraId="35F115D8" w14:textId="77777777" w:rsidR="00546F24" w:rsidRPr="00546F24" w:rsidRDefault="00546F24" w:rsidP="00546F24">
            <w:pPr>
              <w:spacing w:before="3" w:line="261" w:lineRule="auto"/>
              <w:ind w:left="174" w:right="106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классических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вероятностных моделей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(монета,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кость)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теории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7CDFD46F" w14:textId="77777777" w:rsidR="00546F24" w:rsidRPr="00546F24" w:rsidRDefault="00546F24" w:rsidP="00546F24">
            <w:pPr>
              <w:spacing w:line="261" w:lineRule="auto"/>
              <w:ind w:left="174" w:right="2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Наблюдать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частоту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 экспериментах, в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 с помощью цифровых ресурсов, в ходе практической работы</w:t>
            </w:r>
          </w:p>
        </w:tc>
      </w:tr>
      <w:tr w:rsidR="00546F24" w:rsidRPr="0027068E" w14:paraId="3447BCCB" w14:textId="77777777" w:rsidTr="006D4DA7">
        <w:trPr>
          <w:trHeight w:val="1611"/>
        </w:trPr>
        <w:tc>
          <w:tcPr>
            <w:tcW w:w="3256" w:type="dxa"/>
          </w:tcPr>
          <w:p w14:paraId="52159C15" w14:textId="77777777" w:rsidR="00546F24" w:rsidRPr="00546F24" w:rsidRDefault="00546F24" w:rsidP="00546F24">
            <w:pPr>
              <w:spacing w:before="76" w:line="256" w:lineRule="auto"/>
              <w:ind w:left="9" w:right="4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Обобщение,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19" w:type="dxa"/>
          </w:tcPr>
          <w:p w14:paraId="2211B4D6" w14:textId="77777777" w:rsidR="00546F24" w:rsidRPr="00546F24" w:rsidRDefault="00546F24" w:rsidP="00546F24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3689" w:type="dxa"/>
          </w:tcPr>
          <w:p w14:paraId="1C533C1A" w14:textId="77777777" w:rsidR="00546F24" w:rsidRPr="00546F24" w:rsidRDefault="00546F24" w:rsidP="00546F24">
            <w:pPr>
              <w:spacing w:before="76" w:line="259" w:lineRule="auto"/>
              <w:ind w:left="174" w:right="3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статистика. Вероятность случайного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</w:tc>
        <w:tc>
          <w:tcPr>
            <w:tcW w:w="6483" w:type="dxa"/>
          </w:tcPr>
          <w:p w14:paraId="40357A6D" w14:textId="77777777" w:rsidR="00546F24" w:rsidRPr="00546F24" w:rsidRDefault="00546F24" w:rsidP="00546F24">
            <w:pPr>
              <w:spacing w:before="76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систему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5EA67E4A" w14:textId="77777777" w:rsidR="00546F24" w:rsidRPr="00546F24" w:rsidRDefault="00546F24" w:rsidP="00546F24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представление и описание данных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характеристик.</w:t>
            </w:r>
          </w:p>
        </w:tc>
      </w:tr>
    </w:tbl>
    <w:p w14:paraId="3F227E67" w14:textId="77777777" w:rsidR="00546F24" w:rsidRPr="00546F24" w:rsidRDefault="00546F24" w:rsidP="00546F24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9581A46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689"/>
        <w:gridCol w:w="6483"/>
      </w:tblGrid>
      <w:tr w:rsidR="00546F24" w:rsidRPr="0027068E" w14:paraId="02AAF85C" w14:textId="77777777" w:rsidTr="006D4DA7">
        <w:trPr>
          <w:trHeight w:val="1610"/>
        </w:trPr>
        <w:tc>
          <w:tcPr>
            <w:tcW w:w="3256" w:type="dxa"/>
          </w:tcPr>
          <w:p w14:paraId="33F4B5A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DE90F9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689" w:type="dxa"/>
          </w:tcPr>
          <w:p w14:paraId="010925B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83" w:type="dxa"/>
          </w:tcPr>
          <w:p w14:paraId="56F7FCD2" w14:textId="77777777" w:rsidR="00546F24" w:rsidRPr="00546F24" w:rsidRDefault="00546F24" w:rsidP="00546F24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примеры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 событий, маловероятных и практически достоверных случайных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природе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</w:tr>
      <w:tr w:rsidR="00546F24" w:rsidRPr="00546F24" w14:paraId="4AC16CBD" w14:textId="77777777" w:rsidTr="006D4DA7">
        <w:trPr>
          <w:trHeight w:val="919"/>
        </w:trPr>
        <w:tc>
          <w:tcPr>
            <w:tcW w:w="3256" w:type="dxa"/>
          </w:tcPr>
          <w:p w14:paraId="740687DB" w14:textId="77777777" w:rsidR="00546F24" w:rsidRPr="00546F24" w:rsidRDefault="00546F24" w:rsidP="00546F24">
            <w:pPr>
              <w:spacing w:before="75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3996E3BB" w14:textId="77777777" w:rsidR="00546F24" w:rsidRPr="00546F24" w:rsidRDefault="00546F24" w:rsidP="00546F24">
            <w:pPr>
              <w:spacing w:before="75"/>
              <w:ind w:left="38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3689" w:type="dxa"/>
          </w:tcPr>
          <w:p w14:paraId="6CAB618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83" w:type="dxa"/>
          </w:tcPr>
          <w:p w14:paraId="05CAA8FC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9757A67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AE5C944" w14:textId="77777777" w:rsidR="00546F24" w:rsidRPr="00546F24" w:rsidRDefault="00546F24" w:rsidP="00546F24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before="86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9" w:name="_bookmark45"/>
      <w:bookmarkEnd w:id="9"/>
      <w:r w:rsidRPr="00546F24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4C66F551" w14:textId="77777777" w:rsidR="00546F24" w:rsidRPr="00546F24" w:rsidRDefault="00546F24" w:rsidP="00546F2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7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546F24" w14:paraId="27DFB32D" w14:textId="77777777" w:rsidTr="006D4DA7">
        <w:trPr>
          <w:trHeight w:val="948"/>
        </w:trPr>
        <w:tc>
          <w:tcPr>
            <w:tcW w:w="3256" w:type="dxa"/>
          </w:tcPr>
          <w:p w14:paraId="24DE066F" w14:textId="77777777" w:rsidR="00546F24" w:rsidRPr="00546F24" w:rsidRDefault="00546F24" w:rsidP="00546F24">
            <w:pPr>
              <w:spacing w:before="112" w:line="256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74A99A47" w14:textId="77777777" w:rsidR="00546F24" w:rsidRPr="00546F24" w:rsidRDefault="00546F24" w:rsidP="00546F24">
            <w:pPr>
              <w:spacing w:before="112" w:line="256" w:lineRule="auto"/>
              <w:ind w:left="376" w:right="-8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710" w:type="dxa"/>
          </w:tcPr>
          <w:p w14:paraId="29907A59" w14:textId="77777777" w:rsidR="00546F24" w:rsidRPr="00546F24" w:rsidRDefault="00546F24" w:rsidP="00546F24">
            <w:pPr>
              <w:spacing w:before="112"/>
              <w:ind w:left="5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6461" w:type="dxa"/>
          </w:tcPr>
          <w:p w14:paraId="26B2792E" w14:textId="77777777" w:rsidR="00546F24" w:rsidRPr="00546F24" w:rsidRDefault="00546F24" w:rsidP="00546F24">
            <w:pPr>
              <w:spacing w:before="112"/>
              <w:ind w:left="5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46F24" w:rsidRPr="0027068E" w14:paraId="7D0B743D" w14:textId="77777777" w:rsidTr="006D4DA7">
        <w:trPr>
          <w:trHeight w:val="4075"/>
        </w:trPr>
        <w:tc>
          <w:tcPr>
            <w:tcW w:w="3256" w:type="dxa"/>
          </w:tcPr>
          <w:p w14:paraId="4BE99A8A" w14:textId="77777777" w:rsidR="00546F24" w:rsidRPr="00546F24" w:rsidRDefault="00546F24" w:rsidP="00546F24">
            <w:pPr>
              <w:spacing w:before="105" w:line="256" w:lineRule="auto"/>
              <w:ind w:left="9" w:right="10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7 класса</w:t>
            </w:r>
          </w:p>
        </w:tc>
        <w:tc>
          <w:tcPr>
            <w:tcW w:w="1419" w:type="dxa"/>
          </w:tcPr>
          <w:p w14:paraId="5BDA8E20" w14:textId="77777777" w:rsidR="00546F24" w:rsidRPr="00546F24" w:rsidRDefault="00546F24" w:rsidP="00546F24">
            <w:pPr>
              <w:spacing w:before="10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6A8B5457" w14:textId="77777777" w:rsidR="00546F24" w:rsidRPr="00546F24" w:rsidRDefault="00546F24" w:rsidP="00546F24">
            <w:pPr>
              <w:spacing w:before="10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 статистика. Случайная изменчивость. Средние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набора. Случайные события.</w:t>
            </w:r>
          </w:p>
          <w:p w14:paraId="7E2F6AF6" w14:textId="77777777" w:rsidR="00546F24" w:rsidRPr="00546F24" w:rsidRDefault="00546F24" w:rsidP="00546F24">
            <w:pPr>
              <w:spacing w:line="259" w:lineRule="auto"/>
              <w:ind w:left="174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Вероятности и частоты. Классические модели теории вероятностей: монета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игральная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кость</w:t>
            </w:r>
          </w:p>
        </w:tc>
        <w:tc>
          <w:tcPr>
            <w:tcW w:w="6461" w:type="dxa"/>
          </w:tcPr>
          <w:p w14:paraId="7C276C01" w14:textId="77777777" w:rsidR="00546F24" w:rsidRPr="00546F24" w:rsidRDefault="00546F24" w:rsidP="00546F24">
            <w:pPr>
              <w:spacing w:before="105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систему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0F676052" w14:textId="77777777" w:rsidR="00546F24" w:rsidRPr="00546F24" w:rsidRDefault="00546F24" w:rsidP="00546F24">
            <w:pPr>
              <w:spacing w:before="9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представление и описание данных с помощью изученных характеристик.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группированных данных и описание случайной изменчивости.</w:t>
            </w:r>
          </w:p>
          <w:p w14:paraId="0BE6EA4E" w14:textId="77777777" w:rsidR="00546F24" w:rsidRPr="00546F24" w:rsidRDefault="00546F24" w:rsidP="00546F24">
            <w:pPr>
              <w:spacing w:before="13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определение частоты случайных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примеров случайных событий, маловероятных</w:t>
            </w:r>
          </w:p>
          <w:p w14:paraId="34B774E0" w14:textId="77777777" w:rsidR="00546F24" w:rsidRPr="00546F24" w:rsidRDefault="00546F24" w:rsidP="00546F24">
            <w:pPr>
              <w:spacing w:before="4" w:line="264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 их роли в природе и жизни человека</w:t>
            </w:r>
          </w:p>
        </w:tc>
      </w:tr>
      <w:tr w:rsidR="00546F24" w:rsidRPr="0027068E" w14:paraId="127678F9" w14:textId="77777777" w:rsidTr="006D4DA7">
        <w:trPr>
          <w:trHeight w:val="2684"/>
        </w:trPr>
        <w:tc>
          <w:tcPr>
            <w:tcW w:w="3256" w:type="dxa"/>
          </w:tcPr>
          <w:p w14:paraId="3B773136" w14:textId="77777777" w:rsidR="00546F24" w:rsidRPr="00546F24" w:rsidRDefault="00546F24" w:rsidP="00546F24">
            <w:pPr>
              <w:spacing w:before="104" w:line="256" w:lineRule="auto"/>
              <w:ind w:left="9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Описательная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статистика. Рассеивание данных</w:t>
            </w:r>
          </w:p>
        </w:tc>
        <w:tc>
          <w:tcPr>
            <w:tcW w:w="1419" w:type="dxa"/>
          </w:tcPr>
          <w:p w14:paraId="66A7B191" w14:textId="77777777" w:rsidR="00546F24" w:rsidRPr="00546F24" w:rsidRDefault="00546F24" w:rsidP="00546F24">
            <w:pPr>
              <w:spacing w:before="104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4A53F66B" w14:textId="77777777" w:rsidR="00546F24" w:rsidRPr="00546F24" w:rsidRDefault="00546F24" w:rsidP="00546F24">
            <w:pPr>
              <w:spacing w:before="104" w:line="256" w:lineRule="auto"/>
              <w:ind w:left="174" w:right="6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Отклонения.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 числового набора.</w:t>
            </w:r>
          </w:p>
          <w:p w14:paraId="1221528C" w14:textId="77777777" w:rsidR="00546F24" w:rsidRPr="00546F24" w:rsidRDefault="00546F24" w:rsidP="00546F24">
            <w:pPr>
              <w:spacing w:before="3" w:line="264" w:lineRule="auto"/>
              <w:ind w:left="174"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отклонение числового набора.</w:t>
            </w:r>
          </w:p>
          <w:p w14:paraId="23687903" w14:textId="77777777" w:rsidR="00546F24" w:rsidRPr="00546F24" w:rsidRDefault="00546F24" w:rsidP="00546F24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рассеивания</w:t>
            </w:r>
          </w:p>
        </w:tc>
        <w:tc>
          <w:tcPr>
            <w:tcW w:w="6461" w:type="dxa"/>
          </w:tcPr>
          <w:p w14:paraId="79F72BBF" w14:textId="77777777" w:rsidR="00546F24" w:rsidRPr="00546F24" w:rsidRDefault="00546F24" w:rsidP="00546F24">
            <w:pPr>
              <w:spacing w:before="104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понятия: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 отклонение, использовать эти характеристики для описания рассеивания данных.</w:t>
            </w:r>
          </w:p>
          <w:p w14:paraId="1A563F6A" w14:textId="77777777" w:rsidR="00546F24" w:rsidRPr="00546F24" w:rsidRDefault="00546F24" w:rsidP="00546F24">
            <w:pPr>
              <w:spacing w:before="1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гипотезы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отсутствии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наличии связи по диаграммам рассеивания.</w:t>
            </w:r>
          </w:p>
          <w:p w14:paraId="79CB9740" w14:textId="77777777" w:rsidR="00546F24" w:rsidRPr="00546F24" w:rsidRDefault="00546F24" w:rsidP="00546F24">
            <w:pPr>
              <w:spacing w:before="3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рассеивания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имеющимся данным, в том числе с помощью компьютера</w:t>
            </w:r>
          </w:p>
        </w:tc>
      </w:tr>
      <w:tr w:rsidR="00546F24" w:rsidRPr="0027068E" w14:paraId="57EB85FE" w14:textId="77777777" w:rsidTr="006D4DA7">
        <w:trPr>
          <w:trHeight w:val="955"/>
        </w:trPr>
        <w:tc>
          <w:tcPr>
            <w:tcW w:w="3256" w:type="dxa"/>
          </w:tcPr>
          <w:p w14:paraId="660BB2B5" w14:textId="77777777" w:rsidR="00546F24" w:rsidRPr="00546F24" w:rsidRDefault="00546F24" w:rsidP="00546F24">
            <w:pPr>
              <w:spacing w:before="111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Множества</w:t>
            </w:r>
          </w:p>
        </w:tc>
        <w:tc>
          <w:tcPr>
            <w:tcW w:w="1419" w:type="dxa"/>
          </w:tcPr>
          <w:p w14:paraId="69D3CA2E" w14:textId="77777777" w:rsidR="00546F24" w:rsidRPr="00546F24" w:rsidRDefault="00546F24" w:rsidP="00546F24">
            <w:pPr>
              <w:spacing w:before="111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7D002D49" w14:textId="77777777" w:rsidR="00546F24" w:rsidRPr="00546F24" w:rsidRDefault="00546F24" w:rsidP="00546F24">
            <w:pPr>
              <w:spacing w:before="111" w:line="264" w:lineRule="auto"/>
              <w:ind w:left="174" w:right="2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Множество,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подмножество.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</w:tc>
        <w:tc>
          <w:tcPr>
            <w:tcW w:w="6461" w:type="dxa"/>
          </w:tcPr>
          <w:p w14:paraId="0AD63CEA" w14:textId="77777777" w:rsidR="00546F24" w:rsidRPr="00546F24" w:rsidRDefault="00546F24" w:rsidP="00546F24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множество,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 множества, подмножество.</w:t>
            </w:r>
          </w:p>
        </w:tc>
      </w:tr>
    </w:tbl>
    <w:p w14:paraId="018048D4" w14:textId="77777777" w:rsidR="00546F24" w:rsidRPr="00546F24" w:rsidRDefault="00546F24" w:rsidP="00546F24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176A18B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27068E" w14:paraId="725E0200" w14:textId="77777777" w:rsidTr="006D4DA7">
        <w:trPr>
          <w:trHeight w:val="4499"/>
        </w:trPr>
        <w:tc>
          <w:tcPr>
            <w:tcW w:w="3256" w:type="dxa"/>
          </w:tcPr>
          <w:p w14:paraId="2F2011A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C516BC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5AA06D0C" w14:textId="77777777" w:rsidR="00546F24" w:rsidRPr="00546F24" w:rsidRDefault="00546F24" w:rsidP="00546F24">
            <w:pPr>
              <w:spacing w:before="111" w:line="266" w:lineRule="auto"/>
              <w:ind w:left="174" w:right="2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 множествами: объединение,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пересечение,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дополнение.</w:t>
            </w:r>
          </w:p>
          <w:p w14:paraId="57844CFC" w14:textId="77777777" w:rsidR="00546F24" w:rsidRPr="00546F24" w:rsidRDefault="00546F24" w:rsidP="00546F24">
            <w:pPr>
              <w:spacing w:line="264" w:lineRule="auto"/>
              <w:ind w:left="174" w:right="10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операций над множествами: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переместительное, сочетательное, распределительное, включения.</w:t>
            </w:r>
          </w:p>
          <w:p w14:paraId="098A4168" w14:textId="77777777" w:rsidR="00546F24" w:rsidRPr="00546F24" w:rsidRDefault="00546F24" w:rsidP="00546F24">
            <w:pPr>
              <w:spacing w:line="264" w:lineRule="auto"/>
              <w:ind w:left="174" w:right="10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Графическое представление множеств</w:t>
            </w:r>
          </w:p>
        </w:tc>
        <w:tc>
          <w:tcPr>
            <w:tcW w:w="6461" w:type="dxa"/>
          </w:tcPr>
          <w:p w14:paraId="17FBEECD" w14:textId="77777777" w:rsidR="00546F24" w:rsidRPr="00546F24" w:rsidRDefault="00546F24" w:rsidP="00546F24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операции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множествами: объединение, пересечение, дополнение.</w:t>
            </w:r>
          </w:p>
          <w:p w14:paraId="3704F4E8" w14:textId="77777777" w:rsidR="00546F24" w:rsidRPr="00546F24" w:rsidRDefault="00546F24" w:rsidP="00546F24">
            <w:pPr>
              <w:spacing w:before="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свойства: переместительное, сочетательное,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распределительное,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включения.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 представление множеств при описании реальных процессов</w:t>
            </w:r>
          </w:p>
          <w:p w14:paraId="5434383B" w14:textId="77777777" w:rsidR="00546F24" w:rsidRPr="00546F24" w:rsidRDefault="00546F24" w:rsidP="00546F24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явлений,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 предметов и курсов</w:t>
            </w:r>
          </w:p>
        </w:tc>
      </w:tr>
      <w:tr w:rsidR="00546F24" w:rsidRPr="00546F24" w14:paraId="33A078A8" w14:textId="77777777" w:rsidTr="006D4DA7">
        <w:trPr>
          <w:trHeight w:val="4903"/>
        </w:trPr>
        <w:tc>
          <w:tcPr>
            <w:tcW w:w="3256" w:type="dxa"/>
          </w:tcPr>
          <w:p w14:paraId="1B7FC0A6" w14:textId="77777777" w:rsidR="00546F24" w:rsidRPr="00546F24" w:rsidRDefault="00546F24" w:rsidP="00546F24">
            <w:pPr>
              <w:spacing w:before="112" w:line="268" w:lineRule="auto"/>
              <w:ind w:left="9" w:right="2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случайного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</w:tc>
        <w:tc>
          <w:tcPr>
            <w:tcW w:w="1419" w:type="dxa"/>
          </w:tcPr>
          <w:p w14:paraId="0F0E6385" w14:textId="77777777" w:rsidR="00546F24" w:rsidRPr="00546F24" w:rsidRDefault="00546F24" w:rsidP="00546F24">
            <w:pPr>
              <w:spacing w:before="112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710" w:type="dxa"/>
          </w:tcPr>
          <w:p w14:paraId="360C962C" w14:textId="77777777" w:rsidR="00546F24" w:rsidRPr="00546F24" w:rsidRDefault="00546F24" w:rsidP="00546F24">
            <w:pPr>
              <w:spacing w:before="112" w:line="268" w:lineRule="auto"/>
              <w:ind w:left="174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события. Случайные события.</w:t>
            </w:r>
          </w:p>
          <w:p w14:paraId="1BE9D9F2" w14:textId="77777777" w:rsidR="00546F24" w:rsidRPr="00546F24" w:rsidRDefault="00546F24" w:rsidP="00546F24">
            <w:pPr>
              <w:spacing w:line="264" w:lineRule="auto"/>
              <w:ind w:left="174" w:righ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Благоприятствующие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элементарные события. Вероятности событий. Опыты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равновозможными элементарными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событиями. Случайный выбор.</w:t>
            </w:r>
          </w:p>
          <w:p w14:paraId="755AE916" w14:textId="77777777" w:rsidR="00546F24" w:rsidRPr="00546F24" w:rsidRDefault="00546F24" w:rsidP="00546F24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3BACD878" w14:textId="77777777" w:rsidR="00546F24" w:rsidRPr="00546F24" w:rsidRDefault="00546F24" w:rsidP="00546F24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«Опыты</w:t>
            </w:r>
          </w:p>
          <w:p w14:paraId="70F94796" w14:textId="77777777" w:rsidR="00546F24" w:rsidRPr="00546F24" w:rsidRDefault="00546F24" w:rsidP="00546F24">
            <w:pPr>
              <w:spacing w:before="31" w:line="266" w:lineRule="auto"/>
              <w:ind w:left="174" w:right="10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равновозможными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элементарными событиями»</w:t>
            </w:r>
          </w:p>
        </w:tc>
        <w:tc>
          <w:tcPr>
            <w:tcW w:w="6461" w:type="dxa"/>
          </w:tcPr>
          <w:p w14:paraId="263C3716" w14:textId="77777777" w:rsidR="00546F24" w:rsidRPr="00546F24" w:rsidRDefault="00546F24" w:rsidP="00546F24">
            <w:pPr>
              <w:spacing w:before="11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элементарное событие, случайное событие как совокупность благоприятствующих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 равновозможные элементарные события.</w:t>
            </w:r>
          </w:p>
          <w:p w14:paraId="6F1A088D" w14:textId="77777777" w:rsidR="00546F24" w:rsidRPr="00546F24" w:rsidRDefault="00546F24" w:rsidP="00546F24">
            <w:pPr>
              <w:spacing w:before="2" w:line="26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вычисление вероятностей событий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вероятностям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случайного опыта.</w:t>
            </w:r>
          </w:p>
          <w:p w14:paraId="54C706F4" w14:textId="77777777" w:rsidR="00546F24" w:rsidRPr="00546F24" w:rsidRDefault="00546F24" w:rsidP="00546F24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событий в опытах с равновозможными элементарными событиями, в том числе</w:t>
            </w:r>
          </w:p>
          <w:p w14:paraId="726290AF" w14:textId="77777777" w:rsidR="00546F24" w:rsidRPr="00546F24" w:rsidRDefault="00546F24" w:rsidP="00546F24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  <w:p w14:paraId="4A5585CE" w14:textId="77777777" w:rsidR="00546F24" w:rsidRPr="00546F24" w:rsidRDefault="00546F24" w:rsidP="00546F24">
            <w:pPr>
              <w:spacing w:before="33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опыты</w:t>
            </w:r>
          </w:p>
          <w:p w14:paraId="4DFB0FF8" w14:textId="77777777" w:rsidR="00546F24" w:rsidRPr="00546F24" w:rsidRDefault="00546F24" w:rsidP="00546F24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равновозможными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элементарными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событиями</w:t>
            </w:r>
          </w:p>
        </w:tc>
      </w:tr>
    </w:tbl>
    <w:p w14:paraId="2E419D86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644E503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27068E" w14:paraId="17B6393F" w14:textId="77777777" w:rsidTr="006D4DA7">
        <w:trPr>
          <w:trHeight w:val="1005"/>
        </w:trPr>
        <w:tc>
          <w:tcPr>
            <w:tcW w:w="3256" w:type="dxa"/>
          </w:tcPr>
          <w:p w14:paraId="3C127AE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2C02EA4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06E3971E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61" w:type="dxa"/>
          </w:tcPr>
          <w:p w14:paraId="64291923" w14:textId="77777777" w:rsidR="00546F24" w:rsidRPr="00546F24" w:rsidRDefault="00546F24" w:rsidP="00546F24">
            <w:pPr>
              <w:spacing w:before="111" w:line="264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(с использованием монет, игральных костей, других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моделей)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</w:p>
        </w:tc>
      </w:tr>
      <w:tr w:rsidR="00546F24" w:rsidRPr="0027068E" w14:paraId="6F074330" w14:textId="77777777" w:rsidTr="006D4DA7">
        <w:trPr>
          <w:trHeight w:val="4118"/>
        </w:trPr>
        <w:tc>
          <w:tcPr>
            <w:tcW w:w="3256" w:type="dxa"/>
          </w:tcPr>
          <w:p w14:paraId="44BEDE15" w14:textId="77777777" w:rsidR="00546F24" w:rsidRPr="00546F24" w:rsidRDefault="00546F24" w:rsidP="00546F24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теорию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графов</w:t>
            </w:r>
          </w:p>
        </w:tc>
        <w:tc>
          <w:tcPr>
            <w:tcW w:w="1419" w:type="dxa"/>
          </w:tcPr>
          <w:p w14:paraId="695AAE4F" w14:textId="77777777" w:rsidR="00546F24" w:rsidRPr="00546F24" w:rsidRDefault="00546F24" w:rsidP="00546F24">
            <w:pPr>
              <w:spacing w:before="104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56DDEF01" w14:textId="77777777" w:rsidR="00546F24" w:rsidRPr="00546F24" w:rsidRDefault="00546F24" w:rsidP="00546F24">
            <w:pPr>
              <w:spacing w:before="10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Дерево. Свойства дерева: единственность пути, существование висячей вершины, связь между числом вершин и числом ребер.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умножения</w:t>
            </w:r>
          </w:p>
        </w:tc>
        <w:tc>
          <w:tcPr>
            <w:tcW w:w="6461" w:type="dxa"/>
          </w:tcPr>
          <w:p w14:paraId="1B26DF32" w14:textId="77777777" w:rsidR="00546F24" w:rsidRPr="00546F24" w:rsidRDefault="00546F24" w:rsidP="00546F24">
            <w:pPr>
              <w:spacing w:before="10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цикла, висячая вершина (лист), ветвь дерева, путь</w:t>
            </w:r>
          </w:p>
          <w:p w14:paraId="3D4D2EDF" w14:textId="77777777" w:rsidR="00546F24" w:rsidRPr="00546F24" w:rsidRDefault="00546F24" w:rsidP="00546F24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дереве,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диаметр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дерева.</w:t>
            </w:r>
          </w:p>
          <w:p w14:paraId="550BF335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дерева: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существование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висячей вершины, единственность пути между двумя вершинами,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числом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числом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ребер.</w:t>
            </w:r>
          </w:p>
          <w:p w14:paraId="467E1C0F" w14:textId="77777777" w:rsidR="00546F24" w:rsidRPr="00546F24" w:rsidRDefault="00546F24" w:rsidP="00546F24">
            <w:pPr>
              <w:spacing w:before="12" w:line="256" w:lineRule="auto"/>
              <w:ind w:left="174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путей в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дереве, определение числа вершин или ребер в дереве, обход бинарного дерева, в том числе с применением правила умножения</w:t>
            </w:r>
          </w:p>
        </w:tc>
      </w:tr>
      <w:tr w:rsidR="00546F24" w:rsidRPr="0027068E" w14:paraId="37E5D420" w14:textId="77777777" w:rsidTr="006D4DA7">
        <w:trPr>
          <w:trHeight w:val="4046"/>
        </w:trPr>
        <w:tc>
          <w:tcPr>
            <w:tcW w:w="3256" w:type="dxa"/>
          </w:tcPr>
          <w:p w14:paraId="04A97D2E" w14:textId="77777777" w:rsidR="00546F24" w:rsidRPr="00546F24" w:rsidRDefault="00546F24" w:rsidP="00546F24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</w:tc>
        <w:tc>
          <w:tcPr>
            <w:tcW w:w="1419" w:type="dxa"/>
          </w:tcPr>
          <w:p w14:paraId="7534012F" w14:textId="77777777" w:rsidR="00546F24" w:rsidRPr="00546F24" w:rsidRDefault="00546F24" w:rsidP="00546F24">
            <w:pPr>
              <w:spacing w:before="7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3710" w:type="dxa"/>
          </w:tcPr>
          <w:p w14:paraId="671E601B" w14:textId="77777777" w:rsidR="00546F24" w:rsidRPr="00546F24" w:rsidRDefault="00546F24" w:rsidP="00546F24">
            <w:pPr>
              <w:spacing w:before="75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Противоположное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событие.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Диаграмма Эйлера.</w:t>
            </w:r>
          </w:p>
          <w:p w14:paraId="1359EBB7" w14:textId="77777777" w:rsidR="00546F24" w:rsidRPr="00546F24" w:rsidRDefault="00546F24" w:rsidP="00546F24">
            <w:pPr>
              <w:spacing w:line="259" w:lineRule="auto"/>
              <w:ind w:left="138" w:right="1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пересечение событий. Несовместные события. Формула сложения вероятностей.</w:t>
            </w:r>
          </w:p>
          <w:p w14:paraId="7BB48147" w14:textId="77777777" w:rsidR="00546F24" w:rsidRPr="00546F24" w:rsidRDefault="00546F24" w:rsidP="00546F24">
            <w:pPr>
              <w:spacing w:before="3" w:line="259" w:lineRule="auto"/>
              <w:ind w:left="138" w:right="1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умножения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56D06AAA" w14:textId="77777777" w:rsidR="00546F24" w:rsidRPr="00546F24" w:rsidRDefault="00546F24" w:rsidP="00546F24">
            <w:pPr>
              <w:spacing w:line="261" w:lineRule="auto"/>
              <w:ind w:left="138" w:right="81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вероятность. Независимые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события.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</w:p>
        </w:tc>
        <w:tc>
          <w:tcPr>
            <w:tcW w:w="6461" w:type="dxa"/>
          </w:tcPr>
          <w:p w14:paraId="1498EEED" w14:textId="77777777" w:rsidR="00546F24" w:rsidRPr="00546F24" w:rsidRDefault="00546F24" w:rsidP="00546F24">
            <w:pPr>
              <w:spacing w:before="75" w:line="259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противоположные события, операции над событиями, объединение и пересечение событий, диаграмма Эйлера (Эйлера—Венна), совместные и несовместные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события.</w:t>
            </w:r>
          </w:p>
          <w:p w14:paraId="4A12B48B" w14:textId="77777777" w:rsidR="00546F24" w:rsidRPr="00546F24" w:rsidRDefault="00546F24" w:rsidP="00546F24">
            <w:pPr>
              <w:spacing w:line="264" w:lineRule="auto"/>
              <w:ind w:left="174" w:right="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теоремы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 вероятности объединения двух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(формулы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вероятностей).</w:t>
            </w:r>
          </w:p>
          <w:p w14:paraId="4AA5060C" w14:textId="77777777" w:rsidR="00546F24" w:rsidRPr="00546F24" w:rsidRDefault="00546F24" w:rsidP="00546F24">
            <w:pPr>
              <w:spacing w:line="259" w:lineRule="auto"/>
              <w:ind w:left="174" w:right="4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определение вероятностей объединения и пересечения событий с помощью числовой прямой,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Эйлера,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</w:t>
            </w:r>
          </w:p>
        </w:tc>
      </w:tr>
    </w:tbl>
    <w:p w14:paraId="07079A55" w14:textId="77777777" w:rsidR="00546F24" w:rsidRPr="00546F24" w:rsidRDefault="00546F24" w:rsidP="00546F24">
      <w:pPr>
        <w:widowControl w:val="0"/>
        <w:autoSpaceDE w:val="0"/>
        <w:autoSpaceDN w:val="0"/>
        <w:spacing w:after="0" w:line="259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9B86607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27068E" w14:paraId="45C78668" w14:textId="77777777" w:rsidTr="006D4DA7">
        <w:trPr>
          <w:trHeight w:val="4046"/>
        </w:trPr>
        <w:tc>
          <w:tcPr>
            <w:tcW w:w="3256" w:type="dxa"/>
          </w:tcPr>
          <w:p w14:paraId="422EE86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C9639F8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4A3A9950" w14:textId="77777777" w:rsidR="00546F24" w:rsidRPr="00546F24" w:rsidRDefault="00546F24" w:rsidP="00546F24">
            <w:pPr>
              <w:spacing w:before="75" w:line="264" w:lineRule="auto"/>
              <w:ind w:left="138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случайного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эксперимента в виде дерева</w:t>
            </w:r>
          </w:p>
        </w:tc>
        <w:tc>
          <w:tcPr>
            <w:tcW w:w="6461" w:type="dxa"/>
          </w:tcPr>
          <w:p w14:paraId="45187112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55B6A5AA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правило умножения вероятностей,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вероятность,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независимые события дерево случайного опыта.</w:t>
            </w:r>
          </w:p>
          <w:p w14:paraId="5AFE5AB3" w14:textId="77777777" w:rsidR="00546F24" w:rsidRPr="00546F24" w:rsidRDefault="00546F24" w:rsidP="00546F24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(определения)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независимых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событий.</w:t>
            </w:r>
          </w:p>
          <w:p w14:paraId="6AEA6D1A" w14:textId="77777777" w:rsidR="00546F24" w:rsidRPr="00546F24" w:rsidRDefault="00546F24" w:rsidP="00546F24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независимых событий.</w:t>
            </w:r>
          </w:p>
          <w:p w14:paraId="3E6863C0" w14:textId="77777777" w:rsidR="00546F24" w:rsidRPr="00546F24" w:rsidRDefault="00546F24" w:rsidP="00546F24">
            <w:pPr>
              <w:spacing w:line="259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вероятностей,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 условных, с использованием дерева случайного опыта</w:t>
            </w:r>
          </w:p>
        </w:tc>
      </w:tr>
      <w:tr w:rsidR="00546F24" w:rsidRPr="0027068E" w14:paraId="7022BFA4" w14:textId="77777777" w:rsidTr="006D4DA7">
        <w:trPr>
          <w:trHeight w:val="5436"/>
        </w:trPr>
        <w:tc>
          <w:tcPr>
            <w:tcW w:w="3256" w:type="dxa"/>
          </w:tcPr>
          <w:p w14:paraId="127C0C77" w14:textId="77777777" w:rsidR="00546F24" w:rsidRPr="00546F24" w:rsidRDefault="00546F24" w:rsidP="00546F24">
            <w:pPr>
              <w:spacing w:before="75" w:line="256" w:lineRule="auto"/>
              <w:ind w:left="9" w:right="4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Обобщение,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19" w:type="dxa"/>
          </w:tcPr>
          <w:p w14:paraId="3BF6EC0D" w14:textId="77777777" w:rsidR="00546F24" w:rsidRPr="00546F24" w:rsidRDefault="00546F24" w:rsidP="00546F24">
            <w:pPr>
              <w:spacing w:before="7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10" w:type="dxa"/>
          </w:tcPr>
          <w:p w14:paraId="0ACA78C1" w14:textId="77777777" w:rsidR="00546F24" w:rsidRPr="00546F24" w:rsidRDefault="00546F24" w:rsidP="00546F24">
            <w:pPr>
              <w:spacing w:before="75" w:line="259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статистика. Графы. Вероятность случайного события.</w:t>
            </w:r>
          </w:p>
          <w:p w14:paraId="14874946" w14:textId="77777777" w:rsidR="00546F24" w:rsidRPr="00546F24" w:rsidRDefault="00546F24" w:rsidP="00546F24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комбинаторики</w:t>
            </w:r>
          </w:p>
        </w:tc>
        <w:tc>
          <w:tcPr>
            <w:tcW w:w="6461" w:type="dxa"/>
          </w:tcPr>
          <w:p w14:paraId="2512CF02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</w:p>
          <w:p w14:paraId="5D9C4BA1" w14:textId="77777777" w:rsidR="00546F24" w:rsidRPr="00546F24" w:rsidRDefault="00546F24" w:rsidP="00546F24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500E3967" w14:textId="77777777" w:rsidR="00546F24" w:rsidRPr="00546F24" w:rsidRDefault="00546F24" w:rsidP="00546F24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представление и описание данных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характеристик.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применением графов.</w:t>
            </w:r>
          </w:p>
          <w:p w14:paraId="4CBCFD0F" w14:textId="77777777" w:rsidR="00546F24" w:rsidRPr="00546F24" w:rsidRDefault="00546F24" w:rsidP="00546F24">
            <w:pPr>
              <w:spacing w:before="11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вероятности случайного события по вероятностям элементарных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опытах</w:t>
            </w:r>
          </w:p>
          <w:p w14:paraId="0944FDB9" w14:textId="77777777" w:rsidR="00546F24" w:rsidRPr="00546F24" w:rsidRDefault="00546F24" w:rsidP="00546F24">
            <w:pPr>
              <w:spacing w:before="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равновозможными элементарными событиями.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объединения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независимых, с использованием графических представлений и дерева случайного опыта.</w:t>
            </w:r>
          </w:p>
          <w:p w14:paraId="36C64A72" w14:textId="77777777" w:rsidR="00546F24" w:rsidRPr="00546F24" w:rsidRDefault="00546F24" w:rsidP="00546F24">
            <w:pPr>
              <w:spacing w:before="5" w:line="256" w:lineRule="auto"/>
              <w:ind w:left="174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комбинаций (числа перестановок, числа сочетаний),</w:t>
            </w:r>
          </w:p>
        </w:tc>
      </w:tr>
    </w:tbl>
    <w:p w14:paraId="001EFAAE" w14:textId="77777777" w:rsidR="00546F24" w:rsidRPr="00546F24" w:rsidRDefault="00546F24" w:rsidP="00546F24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F83A1AE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3710"/>
        <w:gridCol w:w="6461"/>
      </w:tblGrid>
      <w:tr w:rsidR="00546F24" w:rsidRPr="0027068E" w14:paraId="09878AD2" w14:textId="77777777" w:rsidTr="006D4DA7">
        <w:trPr>
          <w:trHeight w:val="1264"/>
        </w:trPr>
        <w:tc>
          <w:tcPr>
            <w:tcW w:w="3256" w:type="dxa"/>
          </w:tcPr>
          <w:p w14:paraId="37DE5A18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68331053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10" w:type="dxa"/>
          </w:tcPr>
          <w:p w14:paraId="0A06368B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61" w:type="dxa"/>
          </w:tcPr>
          <w:p w14:paraId="2B6725AC" w14:textId="77777777" w:rsidR="00546F24" w:rsidRPr="00546F24" w:rsidRDefault="00546F24" w:rsidP="00546F24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  <w:p w14:paraId="2F1D13A6" w14:textId="77777777" w:rsidR="00546F24" w:rsidRPr="00546F24" w:rsidRDefault="00546F24" w:rsidP="00546F24">
            <w:pPr>
              <w:spacing w:before="31" w:line="256" w:lineRule="auto"/>
              <w:ind w:left="174" w:right="9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комбинаторики,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 использованием треугольника Паскаля</w:t>
            </w:r>
          </w:p>
        </w:tc>
      </w:tr>
      <w:tr w:rsidR="00546F24" w:rsidRPr="00546F24" w14:paraId="6F5F6E23" w14:textId="77777777" w:rsidTr="006D4DA7">
        <w:trPr>
          <w:trHeight w:val="919"/>
        </w:trPr>
        <w:tc>
          <w:tcPr>
            <w:tcW w:w="3256" w:type="dxa"/>
          </w:tcPr>
          <w:p w14:paraId="2FE540A7" w14:textId="77777777" w:rsidR="00546F24" w:rsidRPr="00546F24" w:rsidRDefault="00546F24" w:rsidP="00546F24">
            <w:pPr>
              <w:spacing w:before="76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08EE2083" w14:textId="77777777" w:rsidR="00546F24" w:rsidRPr="00546F24" w:rsidRDefault="00546F24" w:rsidP="00546F24">
            <w:pPr>
              <w:spacing w:before="76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3710" w:type="dxa"/>
          </w:tcPr>
          <w:p w14:paraId="3261ECE6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61" w:type="dxa"/>
          </w:tcPr>
          <w:p w14:paraId="71CA0CF1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B1126D5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C0B856F" w14:textId="77777777" w:rsidR="00546F24" w:rsidRPr="00546F24" w:rsidRDefault="00546F24" w:rsidP="00546F24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before="86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0" w:name="_bookmark46"/>
      <w:bookmarkEnd w:id="10"/>
      <w:r w:rsidRPr="00546F24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010AB4D1" w14:textId="77777777" w:rsidR="00546F24" w:rsidRPr="00546F24" w:rsidRDefault="00546F24" w:rsidP="00546F2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7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434"/>
        <w:gridCol w:w="3725"/>
        <w:gridCol w:w="6447"/>
      </w:tblGrid>
      <w:tr w:rsidR="00546F24" w:rsidRPr="00546F24" w14:paraId="14F84A84" w14:textId="77777777" w:rsidTr="006D4DA7">
        <w:trPr>
          <w:trHeight w:val="1027"/>
        </w:trPr>
        <w:tc>
          <w:tcPr>
            <w:tcW w:w="3242" w:type="dxa"/>
          </w:tcPr>
          <w:p w14:paraId="12C75FF7" w14:textId="77777777" w:rsidR="00546F24" w:rsidRPr="00546F24" w:rsidRDefault="00546F24" w:rsidP="00546F24">
            <w:pPr>
              <w:spacing w:before="112" w:line="252" w:lineRule="auto"/>
              <w:ind w:left="859" w:right="238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34" w:type="dxa"/>
          </w:tcPr>
          <w:p w14:paraId="05B93664" w14:textId="77777777" w:rsidR="00546F24" w:rsidRPr="00546F24" w:rsidRDefault="00546F24" w:rsidP="00546F24">
            <w:pPr>
              <w:spacing w:before="112" w:line="252" w:lineRule="auto"/>
              <w:ind w:left="383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725" w:type="dxa"/>
          </w:tcPr>
          <w:p w14:paraId="2D684706" w14:textId="77777777" w:rsidR="00546F24" w:rsidRPr="00546F24" w:rsidRDefault="00546F24" w:rsidP="00546F24">
            <w:pPr>
              <w:spacing w:before="112"/>
              <w:ind w:left="5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6447" w:type="dxa"/>
          </w:tcPr>
          <w:p w14:paraId="14798537" w14:textId="77777777" w:rsidR="00546F24" w:rsidRPr="00546F24" w:rsidRDefault="00546F24" w:rsidP="00546F24">
            <w:pPr>
              <w:spacing w:before="112"/>
              <w:ind w:left="5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46F24" w:rsidRPr="0027068E" w14:paraId="6566D650" w14:textId="77777777" w:rsidTr="006D4DA7">
        <w:trPr>
          <w:trHeight w:val="4859"/>
        </w:trPr>
        <w:tc>
          <w:tcPr>
            <w:tcW w:w="3242" w:type="dxa"/>
          </w:tcPr>
          <w:p w14:paraId="144F5647" w14:textId="77777777" w:rsidR="00546F24" w:rsidRPr="00546F24" w:rsidRDefault="00546F24" w:rsidP="00546F24">
            <w:pPr>
              <w:spacing w:before="104" w:line="256" w:lineRule="auto"/>
              <w:ind w:left="9" w:right="10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8 класса</w:t>
            </w:r>
          </w:p>
        </w:tc>
        <w:tc>
          <w:tcPr>
            <w:tcW w:w="1434" w:type="dxa"/>
          </w:tcPr>
          <w:p w14:paraId="42AD92FC" w14:textId="77777777" w:rsidR="00546F24" w:rsidRPr="00546F24" w:rsidRDefault="00546F24" w:rsidP="00546F24">
            <w:pPr>
              <w:spacing w:before="104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25" w:type="dxa"/>
          </w:tcPr>
          <w:p w14:paraId="17EC9DAF" w14:textId="77777777" w:rsidR="00546F24" w:rsidRPr="00546F24" w:rsidRDefault="00546F24" w:rsidP="00546F24">
            <w:pPr>
              <w:spacing w:before="104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статистика. Операции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событиями. Независимость событий</w:t>
            </w:r>
          </w:p>
        </w:tc>
        <w:tc>
          <w:tcPr>
            <w:tcW w:w="6447" w:type="dxa"/>
          </w:tcPr>
          <w:p w14:paraId="6B6A1358" w14:textId="77777777" w:rsidR="00546F24" w:rsidRPr="00546F24" w:rsidRDefault="00546F24" w:rsidP="00546F24">
            <w:pPr>
              <w:spacing w:before="104"/>
              <w:ind w:left="17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</w:p>
          <w:p w14:paraId="5F750FD4" w14:textId="77777777" w:rsidR="00546F24" w:rsidRPr="00546F24" w:rsidRDefault="00546F24" w:rsidP="00546F24">
            <w:pPr>
              <w:spacing w:before="24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28ED1168" w14:textId="77777777" w:rsidR="00546F24" w:rsidRPr="00546F24" w:rsidRDefault="00546F24" w:rsidP="00546F24">
            <w:pPr>
              <w:spacing w:before="24"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29C19102" w14:textId="77777777" w:rsidR="00546F24" w:rsidRPr="00546F24" w:rsidRDefault="00546F24" w:rsidP="00546F24">
            <w:pPr>
              <w:spacing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объединения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независимых, с использованием графических представлений и дерева случайного опыта.</w:t>
            </w:r>
          </w:p>
          <w:p w14:paraId="01E4C57C" w14:textId="77777777" w:rsidR="00546F24" w:rsidRPr="00546F24" w:rsidRDefault="00546F24" w:rsidP="00546F24">
            <w:pPr>
              <w:spacing w:line="256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комбинаций (числа перестановок, числа сочетаний),</w:t>
            </w:r>
          </w:p>
          <w:p w14:paraId="4078CBA9" w14:textId="77777777" w:rsidR="00546F24" w:rsidRPr="00546F24" w:rsidRDefault="00546F24" w:rsidP="00546F24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  <w:p w14:paraId="7529F347" w14:textId="77777777" w:rsidR="00546F24" w:rsidRPr="00546F24" w:rsidRDefault="00546F24" w:rsidP="00546F24">
            <w:pPr>
              <w:spacing w:before="23" w:line="256" w:lineRule="auto"/>
              <w:ind w:left="173" w:right="9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комбинаторики,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 использованием треугольника Паскаля</w:t>
            </w:r>
          </w:p>
        </w:tc>
      </w:tr>
      <w:tr w:rsidR="00546F24" w:rsidRPr="0027068E" w14:paraId="12E10D69" w14:textId="77777777" w:rsidTr="006D4DA7">
        <w:trPr>
          <w:trHeight w:val="2777"/>
        </w:trPr>
        <w:tc>
          <w:tcPr>
            <w:tcW w:w="3242" w:type="dxa"/>
          </w:tcPr>
          <w:p w14:paraId="3538AE14" w14:textId="77777777" w:rsidR="00546F24" w:rsidRPr="00546F24" w:rsidRDefault="00546F24" w:rsidP="00546F24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комбинаторики</w:t>
            </w:r>
          </w:p>
        </w:tc>
        <w:tc>
          <w:tcPr>
            <w:tcW w:w="1434" w:type="dxa"/>
          </w:tcPr>
          <w:p w14:paraId="5A7B0823" w14:textId="77777777" w:rsidR="00546F24" w:rsidRPr="00546F24" w:rsidRDefault="00546F24" w:rsidP="00546F24">
            <w:pPr>
              <w:spacing w:before="104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25" w:type="dxa"/>
          </w:tcPr>
          <w:p w14:paraId="3CF3FC82" w14:textId="77777777" w:rsidR="00546F24" w:rsidRPr="00546F24" w:rsidRDefault="00546F24" w:rsidP="00546F24">
            <w:pPr>
              <w:spacing w:before="104" w:line="259" w:lineRule="auto"/>
              <w:ind w:left="173" w:righ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Перестановки.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Факториал. Сочетания и число сочетаний. Треугольник Паскаля. Практическая работа «Вычисление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</w:t>
            </w:r>
          </w:p>
          <w:p w14:paraId="772AE03D" w14:textId="77777777" w:rsidR="00546F24" w:rsidRPr="00546F24" w:rsidRDefault="00546F24" w:rsidP="00546F24">
            <w:pPr>
              <w:spacing w:line="318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</w:p>
        </w:tc>
        <w:tc>
          <w:tcPr>
            <w:tcW w:w="6447" w:type="dxa"/>
          </w:tcPr>
          <w:p w14:paraId="42E97C45" w14:textId="77777777" w:rsidR="00546F24" w:rsidRPr="00546F24" w:rsidRDefault="00546F24" w:rsidP="00546F24">
            <w:pPr>
              <w:spacing w:before="104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 комбинаторное правило умножения,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упорядоченная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пара,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тройка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объектов, перестановка, факториал числа, сочетание, число сочетаний, треугольник Паскаля.</w:t>
            </w:r>
          </w:p>
          <w:p w14:paraId="12514381" w14:textId="77777777" w:rsidR="00546F24" w:rsidRPr="00546F24" w:rsidRDefault="00546F24" w:rsidP="00546F24">
            <w:pPr>
              <w:spacing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перечисление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упорядоченных пар, троек, перечисление перестановок</w:t>
            </w:r>
          </w:p>
          <w:p w14:paraId="52975692" w14:textId="77777777" w:rsidR="00546F24" w:rsidRPr="00546F24" w:rsidRDefault="00546F24" w:rsidP="00546F24">
            <w:pPr>
              <w:spacing w:before="2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сочетаний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множеств.</w:t>
            </w:r>
          </w:p>
        </w:tc>
      </w:tr>
    </w:tbl>
    <w:p w14:paraId="5ECC3DF9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C726893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434"/>
        <w:gridCol w:w="3725"/>
        <w:gridCol w:w="6447"/>
      </w:tblGrid>
      <w:tr w:rsidR="00546F24" w:rsidRPr="0027068E" w14:paraId="4E694CCD" w14:textId="77777777" w:rsidTr="006D4DA7">
        <w:trPr>
          <w:trHeight w:val="2424"/>
        </w:trPr>
        <w:tc>
          <w:tcPr>
            <w:tcW w:w="3242" w:type="dxa"/>
          </w:tcPr>
          <w:p w14:paraId="2C22B78E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34" w:type="dxa"/>
          </w:tcPr>
          <w:p w14:paraId="4AE8887E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25" w:type="dxa"/>
          </w:tcPr>
          <w:p w14:paraId="55C935AB" w14:textId="77777777" w:rsidR="00546F24" w:rsidRPr="00546F24" w:rsidRDefault="00546F24" w:rsidP="00546F24">
            <w:pPr>
              <w:spacing w:before="104" w:line="256" w:lineRule="auto"/>
              <w:ind w:left="173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комбинаторных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электронных таблиц»</w:t>
            </w:r>
          </w:p>
        </w:tc>
        <w:tc>
          <w:tcPr>
            <w:tcW w:w="6447" w:type="dxa"/>
          </w:tcPr>
          <w:p w14:paraId="231CD08B" w14:textId="77777777" w:rsidR="00546F24" w:rsidRPr="00546F24" w:rsidRDefault="00546F24" w:rsidP="00546F24">
            <w:pPr>
              <w:spacing w:before="104" w:line="261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сочетаний в алгебре (сокращенное умножение, бином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Ньютона).</w:t>
            </w:r>
          </w:p>
          <w:p w14:paraId="23791BCC" w14:textId="77777777" w:rsidR="00546F24" w:rsidRPr="00546F24" w:rsidRDefault="00546F24" w:rsidP="00546F24">
            <w:pPr>
              <w:spacing w:line="314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Решать,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применяя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комбинаторику,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  <w:p w14:paraId="782C1688" w14:textId="77777777" w:rsidR="00546F24" w:rsidRPr="00546F24" w:rsidRDefault="00546F24" w:rsidP="00546F24">
            <w:pPr>
              <w:spacing w:before="24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вычисление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вероятностей,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помощью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электронных таблиц в ходе практической работы</w:t>
            </w:r>
          </w:p>
        </w:tc>
      </w:tr>
      <w:tr w:rsidR="00546F24" w:rsidRPr="0027068E" w14:paraId="0203EDC9" w14:textId="77777777" w:rsidTr="006D4DA7">
        <w:trPr>
          <w:trHeight w:val="1898"/>
        </w:trPr>
        <w:tc>
          <w:tcPr>
            <w:tcW w:w="3242" w:type="dxa"/>
          </w:tcPr>
          <w:p w14:paraId="38B435CE" w14:textId="77777777" w:rsidR="00546F24" w:rsidRPr="00546F24" w:rsidRDefault="00546F24" w:rsidP="00546F24">
            <w:pPr>
              <w:spacing w:before="75" w:line="252" w:lineRule="auto"/>
              <w:ind w:left="9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Геометрическая вероятность</w:t>
            </w:r>
          </w:p>
        </w:tc>
        <w:tc>
          <w:tcPr>
            <w:tcW w:w="1434" w:type="dxa"/>
          </w:tcPr>
          <w:p w14:paraId="7480F7CD" w14:textId="77777777" w:rsidR="00546F24" w:rsidRPr="00546F24" w:rsidRDefault="00546F24" w:rsidP="00546F24">
            <w:pPr>
              <w:spacing w:before="75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725" w:type="dxa"/>
          </w:tcPr>
          <w:p w14:paraId="12AF56C1" w14:textId="77777777" w:rsidR="00546F24" w:rsidRPr="00546F24" w:rsidRDefault="00546F24" w:rsidP="00546F24">
            <w:pPr>
              <w:spacing w:before="75" w:line="254" w:lineRule="auto"/>
              <w:ind w:left="173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Геометрическая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вероятность.</w:t>
            </w:r>
            <w:r w:rsidRPr="00546F2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Случайный выбор точки из фигуры на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отрезка, из дуги окружности</w:t>
            </w:r>
          </w:p>
        </w:tc>
        <w:tc>
          <w:tcPr>
            <w:tcW w:w="6447" w:type="dxa"/>
          </w:tcPr>
          <w:p w14:paraId="6B9FF783" w14:textId="77777777" w:rsidR="00546F24" w:rsidRPr="00546F24" w:rsidRDefault="00546F24" w:rsidP="00546F24">
            <w:pPr>
              <w:spacing w:before="75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вероятности.</w:t>
            </w:r>
          </w:p>
          <w:p w14:paraId="72E74EC7" w14:textId="77777777" w:rsidR="00546F24" w:rsidRPr="00546F24" w:rsidRDefault="00546F24" w:rsidP="00546F24">
            <w:pPr>
              <w:spacing w:before="17" w:line="252" w:lineRule="auto"/>
              <w:ind w:left="173" w:right="8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в опытах, представимых как выбор точек</w:t>
            </w:r>
          </w:p>
          <w:p w14:paraId="2EC6219A" w14:textId="77777777" w:rsidR="00546F24" w:rsidRPr="00546F24" w:rsidRDefault="00546F24" w:rsidP="00546F24">
            <w:pPr>
              <w:spacing w:before="8"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круга,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дуги окружности, числового промежутка</w:t>
            </w:r>
          </w:p>
        </w:tc>
      </w:tr>
      <w:tr w:rsidR="00546F24" w:rsidRPr="0027068E" w14:paraId="23590389" w14:textId="77777777" w:rsidTr="006D4DA7">
        <w:trPr>
          <w:trHeight w:val="4968"/>
        </w:trPr>
        <w:tc>
          <w:tcPr>
            <w:tcW w:w="3242" w:type="dxa"/>
          </w:tcPr>
          <w:p w14:paraId="6BC5ED84" w14:textId="77777777" w:rsidR="00546F24" w:rsidRPr="00546F24" w:rsidRDefault="00546F24" w:rsidP="00546F24">
            <w:pPr>
              <w:spacing w:before="68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Испытания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</w:t>
            </w:r>
          </w:p>
        </w:tc>
        <w:tc>
          <w:tcPr>
            <w:tcW w:w="1434" w:type="dxa"/>
          </w:tcPr>
          <w:p w14:paraId="2335D552" w14:textId="77777777" w:rsidR="00546F24" w:rsidRPr="00546F24" w:rsidRDefault="00546F24" w:rsidP="00546F24">
            <w:pPr>
              <w:spacing w:before="68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725" w:type="dxa"/>
          </w:tcPr>
          <w:p w14:paraId="634578A3" w14:textId="77777777" w:rsidR="00546F24" w:rsidRPr="00546F24" w:rsidRDefault="00546F24" w:rsidP="00546F24">
            <w:pPr>
              <w:spacing w:before="68" w:line="256" w:lineRule="auto"/>
              <w:ind w:left="173" w:right="1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 и неудача. Серия</w:t>
            </w:r>
          </w:p>
          <w:p w14:paraId="7B31FAD9" w14:textId="77777777" w:rsidR="00546F24" w:rsidRPr="00546F24" w:rsidRDefault="00546F24" w:rsidP="00546F24">
            <w:pPr>
              <w:spacing w:line="254" w:lineRule="auto"/>
              <w:ind w:left="173" w:right="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испытаний до первого успеха. Испытания Бернулли. Вероятности событий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испытаний Бернулли. Практическая работа «Испытания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Бернулли»</w:t>
            </w:r>
          </w:p>
        </w:tc>
        <w:tc>
          <w:tcPr>
            <w:tcW w:w="6447" w:type="dxa"/>
          </w:tcPr>
          <w:p w14:paraId="47715DC7" w14:textId="77777777" w:rsidR="00546F24" w:rsidRPr="00546F24" w:rsidRDefault="00546F24" w:rsidP="00546F24">
            <w:pPr>
              <w:spacing w:before="68" w:line="254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испытание,</w:t>
            </w:r>
            <w:r w:rsidRPr="00546F2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элементарное событие в испытании (успех и неудача), серия испытаний, наступление первого успеха (неудачи), серия испытаний Бернулли.</w:t>
            </w:r>
          </w:p>
          <w:p w14:paraId="63277A60" w14:textId="77777777" w:rsidR="00546F24" w:rsidRPr="00546F24" w:rsidRDefault="00546F24" w:rsidP="00546F24">
            <w:pPr>
              <w:spacing w:before="4" w:line="254" w:lineRule="auto"/>
              <w:ind w:left="173" w:right="5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событий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испытаний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первого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успеха, в том числе с применением формулы суммы геометрической прогрессии.</w:t>
            </w:r>
          </w:p>
          <w:p w14:paraId="7C8EA1F8" w14:textId="77777777" w:rsidR="00546F24" w:rsidRPr="00546F24" w:rsidRDefault="00546F24" w:rsidP="00546F24">
            <w:pPr>
              <w:spacing w:line="25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 элементарных событий в серии испытаний Бернулли, на нахождение вероятности определенного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успехов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546F2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испытаний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Бернулли.</w:t>
            </w:r>
          </w:p>
          <w:p w14:paraId="06E892EB" w14:textId="77777777" w:rsidR="00546F24" w:rsidRPr="00546F24" w:rsidRDefault="00546F24" w:rsidP="00546F24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ходе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практической</w:t>
            </w:r>
            <w:r w:rsidRPr="00546F2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работы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,</w:t>
            </w:r>
          </w:p>
        </w:tc>
      </w:tr>
    </w:tbl>
    <w:p w14:paraId="28E96128" w14:textId="77777777" w:rsidR="00546F24" w:rsidRPr="00546F24" w:rsidRDefault="00546F24" w:rsidP="00546F24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C4112D3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434"/>
        <w:gridCol w:w="3725"/>
        <w:gridCol w:w="6447"/>
      </w:tblGrid>
      <w:tr w:rsidR="00546F24" w:rsidRPr="0027068E" w14:paraId="594B9F22" w14:textId="77777777" w:rsidTr="006D4DA7">
        <w:trPr>
          <w:trHeight w:val="1214"/>
        </w:trPr>
        <w:tc>
          <w:tcPr>
            <w:tcW w:w="3242" w:type="dxa"/>
          </w:tcPr>
          <w:p w14:paraId="077BF396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34" w:type="dxa"/>
          </w:tcPr>
          <w:p w14:paraId="393C672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725" w:type="dxa"/>
          </w:tcPr>
          <w:p w14:paraId="5D4F378F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447" w:type="dxa"/>
          </w:tcPr>
          <w:p w14:paraId="43135FB6" w14:textId="77777777" w:rsidR="00546F24" w:rsidRPr="00546F24" w:rsidRDefault="00546F24" w:rsidP="00546F24">
            <w:pPr>
              <w:spacing w:before="68" w:line="254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ресурсов, свойства вероятности в серии испытаний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Бернулли</w:t>
            </w:r>
          </w:p>
        </w:tc>
      </w:tr>
      <w:tr w:rsidR="00546F24" w:rsidRPr="0027068E" w14:paraId="23E4D345" w14:textId="77777777" w:rsidTr="006D4DA7">
        <w:trPr>
          <w:trHeight w:val="8253"/>
        </w:trPr>
        <w:tc>
          <w:tcPr>
            <w:tcW w:w="3242" w:type="dxa"/>
          </w:tcPr>
          <w:p w14:paraId="4524C945" w14:textId="77777777" w:rsidR="00546F24" w:rsidRPr="00546F24" w:rsidRDefault="00546F24" w:rsidP="00546F24">
            <w:pPr>
              <w:spacing w:before="69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</w:t>
            </w:r>
          </w:p>
        </w:tc>
        <w:tc>
          <w:tcPr>
            <w:tcW w:w="1434" w:type="dxa"/>
          </w:tcPr>
          <w:p w14:paraId="2F4A47D1" w14:textId="77777777" w:rsidR="00546F24" w:rsidRPr="00546F24" w:rsidRDefault="00546F24" w:rsidP="00546F24">
            <w:pPr>
              <w:spacing w:before="69"/>
              <w:ind w:left="2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725" w:type="dxa"/>
          </w:tcPr>
          <w:p w14:paraId="4FB1D80B" w14:textId="77777777" w:rsidR="00546F24" w:rsidRPr="00546F24" w:rsidRDefault="00546F24" w:rsidP="00546F24">
            <w:pPr>
              <w:spacing w:before="69" w:line="252" w:lineRule="auto"/>
              <w:ind w:left="173" w:right="10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величина и распределение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74BA03E5" w14:textId="77777777" w:rsidR="00546F24" w:rsidRPr="00546F24" w:rsidRDefault="00546F24" w:rsidP="00546F24">
            <w:pPr>
              <w:spacing w:line="249" w:lineRule="auto"/>
              <w:ind w:left="173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 ожидание и дисперсия случайной величины. Примеры математического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ожидания как теоретического среднего значения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величины.</w:t>
            </w:r>
          </w:p>
          <w:p w14:paraId="1F346998" w14:textId="77777777" w:rsidR="00546F24" w:rsidRPr="00546F24" w:rsidRDefault="00546F24" w:rsidP="00546F24">
            <w:pPr>
              <w:spacing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законе больших чисел. Измерение вероятностей с помощью частот.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закона больших чисел</w:t>
            </w:r>
          </w:p>
        </w:tc>
        <w:tc>
          <w:tcPr>
            <w:tcW w:w="6447" w:type="dxa"/>
          </w:tcPr>
          <w:p w14:paraId="38C3BA5F" w14:textId="77777777" w:rsidR="00546F24" w:rsidRPr="00546F24" w:rsidRDefault="00546F24" w:rsidP="00546F24">
            <w:pPr>
              <w:spacing w:before="69" w:line="252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Освоить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величина,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значение случайной величины, распределение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47D1934C" w14:textId="77777777" w:rsidR="00546F24" w:rsidRPr="00546F24" w:rsidRDefault="00546F24" w:rsidP="00546F24">
            <w:pPr>
              <w:spacing w:line="249" w:lineRule="auto"/>
              <w:ind w:left="173" w:right="7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и обсуждать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 дискретных 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(рост,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вес человека, численность населения, другие изменчивые величины, рассматривавшиеся</w:t>
            </w:r>
          </w:p>
          <w:p w14:paraId="4E0C9AB5" w14:textId="77777777" w:rsidR="00546F24" w:rsidRPr="00546F24" w:rsidRDefault="00546F24" w:rsidP="00546F24">
            <w:pPr>
              <w:spacing w:before="2" w:line="249" w:lineRule="auto"/>
              <w:ind w:left="173" w:right="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 курсе статистики), модельных случайных величин, связанных со случайными опытами (бросание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монеты,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игральной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кости,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случайным выбором и т. п.).</w:t>
            </w:r>
          </w:p>
          <w:p w14:paraId="5497F243" w14:textId="77777777" w:rsidR="00546F24" w:rsidRPr="00546F24" w:rsidRDefault="00546F24" w:rsidP="00546F24">
            <w:pPr>
              <w:spacing w:line="249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546F2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ожидание случайной величины как теоретическое среднее значение, дисперсия случайной величины как аналог дисперсии числового набора.</w:t>
            </w:r>
          </w:p>
          <w:p w14:paraId="6435CC61" w14:textId="77777777" w:rsidR="00546F24" w:rsidRPr="00546F24" w:rsidRDefault="00546F24" w:rsidP="00546F24">
            <w:pPr>
              <w:spacing w:before="1" w:line="249" w:lineRule="auto"/>
              <w:ind w:left="173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 ожидания и дисперсии дискретной случайной величины по заданному распределению, в том числе задач, связанных со страхованием</w:t>
            </w:r>
          </w:p>
          <w:p w14:paraId="7EEE8F7C" w14:textId="77777777" w:rsidR="00546F24" w:rsidRPr="00546F24" w:rsidRDefault="00546F24" w:rsidP="00546F24">
            <w:pPr>
              <w:spacing w:before="8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лотереями.</w:t>
            </w:r>
          </w:p>
          <w:p w14:paraId="2103779E" w14:textId="77777777" w:rsidR="00546F24" w:rsidRPr="00546F24" w:rsidRDefault="00546F24" w:rsidP="00546F24">
            <w:pPr>
              <w:spacing w:before="9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546F2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математическим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ожиданием</w:t>
            </w:r>
          </w:p>
          <w:p w14:paraId="1D10ADB6" w14:textId="77777777" w:rsidR="00546F24" w:rsidRPr="00546F24" w:rsidRDefault="00546F24" w:rsidP="00546F24">
            <w:pPr>
              <w:spacing w:before="17" w:line="249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дисперсией некоторых распределений, в том числе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случайной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«число успехов» в серии испытаний Бернулли.</w:t>
            </w:r>
          </w:p>
        </w:tc>
      </w:tr>
    </w:tbl>
    <w:p w14:paraId="1C89C1BB" w14:textId="77777777" w:rsidR="00546F24" w:rsidRPr="00546F24" w:rsidRDefault="00546F24" w:rsidP="00546F24">
      <w:pPr>
        <w:widowControl w:val="0"/>
        <w:autoSpaceDE w:val="0"/>
        <w:autoSpaceDN w:val="0"/>
        <w:spacing w:after="0" w:line="249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546F24" w:rsidRPr="00546F24" w:rsidSect="00546F24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6BD9D73B" w14:textId="77777777" w:rsidR="00546F24" w:rsidRPr="00546F24" w:rsidRDefault="00546F24" w:rsidP="00546F24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306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61"/>
        <w:gridCol w:w="1419"/>
        <w:gridCol w:w="3684"/>
        <w:gridCol w:w="6325"/>
      </w:tblGrid>
      <w:tr w:rsidR="00546F24" w:rsidRPr="0027068E" w14:paraId="6A8ED42C" w14:textId="77777777" w:rsidTr="00546F24">
        <w:trPr>
          <w:trHeight w:val="4888"/>
        </w:trPr>
        <w:tc>
          <w:tcPr>
            <w:tcW w:w="1110" w:type="pct"/>
          </w:tcPr>
          <w:p w14:paraId="1F22EA6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3" w:type="pct"/>
          </w:tcPr>
          <w:p w14:paraId="1986F731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254" w:type="pct"/>
          </w:tcPr>
          <w:p w14:paraId="69C5C5C0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153" w:type="pct"/>
          </w:tcPr>
          <w:p w14:paraId="6340445E" w14:textId="77777777" w:rsidR="00546F24" w:rsidRPr="00546F24" w:rsidRDefault="00546F24" w:rsidP="00546F24">
            <w:pPr>
              <w:spacing w:before="68"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частоту события в повторяющихся случайных опытах как случайную величину.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546F2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Бернулли): при большом числе опытов частота события близка к его вероятности.</w:t>
            </w:r>
          </w:p>
          <w:p w14:paraId="338BC063" w14:textId="77777777" w:rsidR="00546F24" w:rsidRPr="00546F24" w:rsidRDefault="00546F24" w:rsidP="00546F24">
            <w:pPr>
              <w:spacing w:line="252" w:lineRule="auto"/>
              <w:ind w:left="173" w:right="9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с помощью частот.</w:t>
            </w:r>
          </w:p>
          <w:p w14:paraId="13606192" w14:textId="77777777" w:rsidR="00546F24" w:rsidRPr="00546F24" w:rsidRDefault="00546F24" w:rsidP="00546F24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закона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чисел</w:t>
            </w:r>
          </w:p>
          <w:p w14:paraId="738BDC14" w14:textId="77777777" w:rsidR="00546F24" w:rsidRPr="00546F24" w:rsidRDefault="00546F24" w:rsidP="00546F24">
            <w:pPr>
              <w:spacing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обосновании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частотного</w:t>
            </w:r>
            <w:r w:rsidRPr="00546F2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метода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измерения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вероятностей.</w:t>
            </w:r>
          </w:p>
          <w:p w14:paraId="5786D464" w14:textId="77777777" w:rsidR="00546F24" w:rsidRPr="00546F24" w:rsidRDefault="00546F24" w:rsidP="00546F24">
            <w:pPr>
              <w:spacing w:line="249" w:lineRule="auto"/>
              <w:ind w:left="173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проявление статистической устойчивости в изменчивых явлениях, роль закона больших чисел в природе и в жизни человека</w:t>
            </w:r>
          </w:p>
        </w:tc>
      </w:tr>
      <w:tr w:rsidR="00546F24" w:rsidRPr="00546F24" w14:paraId="16DD0F16" w14:textId="77777777" w:rsidTr="00546F24">
        <w:trPr>
          <w:trHeight w:val="3613"/>
        </w:trPr>
        <w:tc>
          <w:tcPr>
            <w:tcW w:w="1110" w:type="pct"/>
          </w:tcPr>
          <w:p w14:paraId="046E7FA5" w14:textId="77777777" w:rsidR="00546F24" w:rsidRPr="00546F24" w:rsidRDefault="00546F24" w:rsidP="00546F24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</w:tc>
        <w:tc>
          <w:tcPr>
            <w:tcW w:w="483" w:type="pct"/>
          </w:tcPr>
          <w:p w14:paraId="1E238063" w14:textId="77777777" w:rsidR="00546F24" w:rsidRPr="00546F24" w:rsidRDefault="00546F24" w:rsidP="00546F24">
            <w:pPr>
              <w:spacing w:before="75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1254" w:type="pct"/>
          </w:tcPr>
          <w:p w14:paraId="53010638" w14:textId="77777777" w:rsidR="00546F24" w:rsidRPr="00546F24" w:rsidRDefault="00546F24" w:rsidP="00546F24">
            <w:pPr>
              <w:spacing w:before="75" w:line="249" w:lineRule="auto"/>
              <w:ind w:left="173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данных. Описательная статистика. Вероятность случайного события. Элементы комбинаторики.</w:t>
            </w:r>
            <w:r w:rsidRPr="00546F2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 величины и распределения</w:t>
            </w:r>
          </w:p>
        </w:tc>
        <w:tc>
          <w:tcPr>
            <w:tcW w:w="2153" w:type="pct"/>
          </w:tcPr>
          <w:p w14:paraId="69586B48" w14:textId="77777777" w:rsidR="00546F24" w:rsidRPr="00546F24" w:rsidRDefault="00546F24" w:rsidP="00546F24">
            <w:pPr>
              <w:spacing w:before="75"/>
              <w:ind w:left="17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систему</w:t>
            </w:r>
          </w:p>
          <w:p w14:paraId="00189A4D" w14:textId="77777777" w:rsidR="00546F24" w:rsidRPr="00546F24" w:rsidRDefault="00546F24" w:rsidP="00546F24">
            <w:pPr>
              <w:spacing w:before="17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знаний.</w:t>
            </w:r>
          </w:p>
          <w:p w14:paraId="4AE43A16" w14:textId="77777777" w:rsidR="00546F24" w:rsidRPr="00546F24" w:rsidRDefault="00546F24" w:rsidP="00546F24">
            <w:pPr>
              <w:spacing w:before="17" w:line="247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46F2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описание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30954E16" w14:textId="77777777" w:rsidR="00546F24" w:rsidRPr="00546F24" w:rsidRDefault="00546F24" w:rsidP="00546F24">
            <w:pPr>
              <w:spacing w:before="6" w:line="247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546F24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546F2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546F2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 событий, в том числе в опытах</w:t>
            </w:r>
          </w:p>
          <w:p w14:paraId="6AE17F47" w14:textId="77777777" w:rsidR="00546F24" w:rsidRPr="00546F24" w:rsidRDefault="00546F24" w:rsidP="00546F24">
            <w:pPr>
              <w:spacing w:before="7" w:line="249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равновозможными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элементарными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событиями, вероятностей объединения и пересечения событий, вычислять вероятности в опытах</w:t>
            </w:r>
          </w:p>
          <w:p w14:paraId="67DCA61A" w14:textId="77777777" w:rsidR="00546F24" w:rsidRPr="00546F24" w:rsidRDefault="00546F24" w:rsidP="00546F24">
            <w:pPr>
              <w:spacing w:before="4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46F2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сериями</w:t>
            </w: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546F2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</w:tr>
      <w:tr w:rsidR="00546F24" w:rsidRPr="00546F24" w14:paraId="37F72358" w14:textId="77777777" w:rsidTr="00546F24">
        <w:trPr>
          <w:trHeight w:val="941"/>
        </w:trPr>
        <w:tc>
          <w:tcPr>
            <w:tcW w:w="1110" w:type="pct"/>
          </w:tcPr>
          <w:p w14:paraId="39987817" w14:textId="77777777" w:rsidR="00546F24" w:rsidRPr="00546F24" w:rsidRDefault="00546F24" w:rsidP="00546F24">
            <w:pPr>
              <w:spacing w:before="76" w:line="252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546F2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546F2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46F2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483" w:type="pct"/>
          </w:tcPr>
          <w:p w14:paraId="2943CD91" w14:textId="77777777" w:rsidR="00546F24" w:rsidRPr="00546F24" w:rsidRDefault="00546F24" w:rsidP="00546F24">
            <w:pPr>
              <w:spacing w:before="76"/>
              <w:ind w:lef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46F2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254" w:type="pct"/>
          </w:tcPr>
          <w:p w14:paraId="29320AE5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153" w:type="pct"/>
          </w:tcPr>
          <w:p w14:paraId="7FD8B726" w14:textId="77777777" w:rsidR="00546F24" w:rsidRPr="00546F24" w:rsidRDefault="00546F24" w:rsidP="00546F24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6BAC2C8" w14:textId="77777777" w:rsidR="00546F24" w:rsidRDefault="00546F2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9AE58BA" w14:textId="77777777" w:rsidR="00546F24" w:rsidRDefault="00546F2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E9688E" w14:textId="65CF3843" w:rsidR="005D6490" w:rsidRDefault="008B0071">
      <w:pPr>
        <w:spacing w:after="0"/>
        <w:ind w:left="120"/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55CF710" w14:textId="77777777" w:rsidR="005D6490" w:rsidRDefault="008B00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5D6490" w14:paraId="57B3FFFE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7EF4CF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82746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96187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8DF290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368342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5642FB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A548661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7CA8792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09B6D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076A82" w14:textId="77777777" w:rsidR="005D6490" w:rsidRDefault="005D6490" w:rsidP="00C5181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D8DC2C2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2757BE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01EDDDB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31CFF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104BD96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E9C67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705637" w14:textId="77777777" w:rsidR="005D6490" w:rsidRDefault="005D6490" w:rsidP="00C51815">
            <w:pPr>
              <w:spacing w:line="240" w:lineRule="auto"/>
            </w:pPr>
          </w:p>
        </w:tc>
      </w:tr>
      <w:tr w:rsidR="005D6490" w:rsidRPr="0027068E" w14:paraId="119F661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63C7E18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9BE5016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132F03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BFF69D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8B6E0F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64AF539" w14:textId="44AE6ADE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0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300A2E4F" w14:textId="10B336D3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27068E" w14:paraId="1FE2BF9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B1C4E95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FF75E1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5A2B15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4337F4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A76911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AC4531" w14:textId="07D9FDE3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2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F767E94" w14:textId="1978D5BC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27068E" w14:paraId="410A8F8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8DCFD2A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E91105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83EC1B5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A9A353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F941FF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C4BDF29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4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D65AF7F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27068E" w14:paraId="37A6CAD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2FFEC9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4E4454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A02627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E485A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1E734B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5BCFCDD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6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DDD8E3E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27068E" w14:paraId="6E2D854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4C0B715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3C68B6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889DDEA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13450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A4B1FE3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E3D835F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18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0F133038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:rsidRPr="0027068E" w14:paraId="0381284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35E995B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2E2A79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9204BCE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09149A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268079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1D39BE4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0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BF86680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5D6490" w14:paraId="4DF3D1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F1DA86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58EDCB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FA7578B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1D63E52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321ACED" w14:textId="77777777" w:rsidR="005D6490" w:rsidRDefault="005D6490" w:rsidP="00C51815">
            <w:pPr>
              <w:spacing w:line="240" w:lineRule="auto"/>
            </w:pPr>
          </w:p>
        </w:tc>
      </w:tr>
    </w:tbl>
    <w:p w14:paraId="1DB7CC7A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2C1CAB" w14:textId="77777777" w:rsidR="005D6490" w:rsidRDefault="008B00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5D6490" w14:paraId="765C3494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49660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19BAF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256FC4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F3D7F3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46C9C8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B7E535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4E0FD24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024AC33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59FE30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794AFB" w14:textId="77777777" w:rsidR="005D6490" w:rsidRDefault="005D6490" w:rsidP="00C5181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D3E6D54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F509F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98BB8B2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039637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4A903FF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0B49F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208994" w14:textId="77777777" w:rsidR="005D6490" w:rsidRDefault="005D6490" w:rsidP="00C51815">
            <w:pPr>
              <w:spacing w:line="240" w:lineRule="auto"/>
            </w:pPr>
          </w:p>
        </w:tc>
      </w:tr>
      <w:tr w:rsidR="005D6490" w:rsidRPr="0027068E" w14:paraId="7B88810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930D826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1E0ED3E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CFA4047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780A97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DF1146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3E04243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2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4A79193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27068E" w14:paraId="230E9DD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CBC8F5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E934F3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FA10EDD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0C4242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ABCD4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5AEAB1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4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6CEEDFDA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27068E" w14:paraId="691B5C5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2CA0D76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731EDE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73EA92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4FA84D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9C6B62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3EA66CA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6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7469051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27068E" w14:paraId="5B54458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9B1C161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548F4A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09D6B0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A7DD86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E2F527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7608BB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28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5E3B2EF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27068E" w14:paraId="329D22F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AFC298E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D2FA70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6DE69F7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D93E2F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D76634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539D45D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0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1CBCDA5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27068E" w14:paraId="2C44F36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153001F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8388D69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C95E16B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F58B7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F4BDB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694B2DF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2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421EA24B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:rsidRPr="0027068E" w14:paraId="69E3AED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C3AC6A7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E3E7C2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33ED751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D7101A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91687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6BEB3FD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4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3261B82F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490" w14:paraId="46E37E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B6C6FE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4FCDF28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409D60E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65865D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E08F3A" w14:textId="77777777" w:rsidR="005D6490" w:rsidRDefault="005D6490" w:rsidP="00C51815">
            <w:pPr>
              <w:spacing w:line="240" w:lineRule="auto"/>
            </w:pPr>
          </w:p>
        </w:tc>
      </w:tr>
    </w:tbl>
    <w:p w14:paraId="2067E50F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CB4199" w14:textId="77777777" w:rsidR="005D6490" w:rsidRDefault="008B00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5D6490" w14:paraId="5CC1A032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A0598F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9887A9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992786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A8E244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13C25E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1457B5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E758023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5231D7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2B8412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765B37" w14:textId="77777777" w:rsidR="005D6490" w:rsidRDefault="005D6490" w:rsidP="00C5181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A961B0F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B98CC4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FE120EB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AB8DDD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124694A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CE7F50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B0E444" w14:textId="77777777" w:rsidR="005D6490" w:rsidRDefault="005D6490" w:rsidP="00C51815">
            <w:pPr>
              <w:spacing w:line="240" w:lineRule="auto"/>
            </w:pPr>
          </w:p>
        </w:tc>
      </w:tr>
      <w:tr w:rsidR="005D6490" w:rsidRPr="0027068E" w14:paraId="20B188B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D3097CE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3CACDA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BFFA11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E933F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E7B8A1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62D6A4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6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546E25EB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27068E" w14:paraId="13052A0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5D73809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C8DA3C3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D0384C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F0C87E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C5E5DB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CD13827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38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190FED09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27068E" w14:paraId="2CFFB7B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829BAB0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EBC69C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2F0BE4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2E7ECA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6F108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164238F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0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6DD8B0B3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27068E" w14:paraId="5F9D708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936D418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7391E7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7B14E6B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81A305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FBC7E45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9B4F44C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2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7D451E04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27068E" w14:paraId="48F6CBE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5F27BE7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28821BD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B831AD1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FA87E8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0A8FC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4D68104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4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563BA35B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:rsidRPr="0027068E" w14:paraId="144910A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F826D8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F6F779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D80AFFB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CEBED8D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050AF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4203C23" w14:textId="77777777" w:rsidR="00C51815" w:rsidRPr="00C51815" w:rsidRDefault="00BB3978" w:rsidP="00C51815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hyperlink r:id="rId46" w:history="1">
              <w:r w:rsidR="00C51815" w:rsidRPr="00C51815">
                <w:rPr>
                  <w:rStyle w:val="ab"/>
                  <w:rFonts w:ascii="Times New Roman" w:hAnsi="Times New Roman" w:cs="Times New Roman"/>
                  <w:color w:val="3333CC"/>
                  <w:sz w:val="24"/>
                  <w:szCs w:val="24"/>
                  <w:lang w:val="ru-RU"/>
                </w:rPr>
                <w:t>https://physicon.ru/</w:t>
              </w:r>
            </w:hyperlink>
          </w:p>
          <w:p w14:paraId="5683AB22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D649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D6490" w:rsidRPr="00546F2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6490" w14:paraId="1017AE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113761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986541C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155A824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E202B32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325E6E4" w14:textId="77777777" w:rsidR="005D6490" w:rsidRDefault="005D6490" w:rsidP="00C51815">
            <w:pPr>
              <w:spacing w:line="240" w:lineRule="auto"/>
            </w:pPr>
          </w:p>
        </w:tc>
      </w:tr>
    </w:tbl>
    <w:p w14:paraId="779B4B3D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85E739" w14:textId="77777777" w:rsidR="005D6490" w:rsidRDefault="008B0071">
      <w:pPr>
        <w:spacing w:after="0"/>
        <w:ind w:left="120"/>
      </w:pPr>
      <w:bookmarkStart w:id="11" w:name="block-8189712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2043BFE" w14:textId="77777777" w:rsidR="005D6490" w:rsidRDefault="008B00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3846"/>
        <w:gridCol w:w="1236"/>
        <w:gridCol w:w="1841"/>
        <w:gridCol w:w="1910"/>
        <w:gridCol w:w="1347"/>
        <w:gridCol w:w="2873"/>
      </w:tblGrid>
      <w:tr w:rsidR="005D6490" w14:paraId="132B13B8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7E4148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9B685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E6469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75F00C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AD12FB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BDEE5D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56E550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C1C9CF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967EE3B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2D7134C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A03BDA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251B5E" w14:textId="77777777" w:rsidR="005D6490" w:rsidRDefault="005D6490" w:rsidP="00C51815">
            <w:pPr>
              <w:spacing w:line="240" w:lineRule="auto"/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97EB0C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D20F59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7B6219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6F3FC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EFC33D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21C93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31E6FB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76D90B" w14:textId="77777777" w:rsidR="005D6490" w:rsidRDefault="005D6490" w:rsidP="00C51815">
            <w:pPr>
              <w:spacing w:line="240" w:lineRule="auto"/>
            </w:pPr>
          </w:p>
        </w:tc>
      </w:tr>
      <w:tr w:rsidR="005D6490" w14:paraId="1761C07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021EC3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631DB1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76FD12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D7795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57350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9B3F3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D5E93E" w14:textId="77777777" w:rsidR="005D6490" w:rsidRDefault="00BB3978" w:rsidP="00C51815">
            <w:pPr>
              <w:spacing w:after="0" w:line="240" w:lineRule="auto"/>
              <w:ind w:left="135"/>
            </w:pPr>
            <w:hyperlink r:id="rId4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https://m.edsoo.ru/ac2e96e2</w:t>
              </w:r>
            </w:hyperlink>
          </w:p>
        </w:tc>
      </w:tr>
      <w:tr w:rsidR="005D6490" w14:paraId="15970D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20B5D9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ED16E8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948A49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8A01B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70923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A6EFF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500330" w14:textId="77777777" w:rsidR="005D6490" w:rsidRDefault="00BB3978" w:rsidP="00C51815">
            <w:pPr>
              <w:spacing w:after="0" w:line="240" w:lineRule="auto"/>
              <w:ind w:left="135"/>
            </w:pPr>
            <w:hyperlink r:id="rId4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https://m.edsoo.ru/8ecd1869</w:t>
              </w:r>
            </w:hyperlink>
          </w:p>
        </w:tc>
      </w:tr>
      <w:tr w:rsidR="005D6490" w14:paraId="405AF7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FFD283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3BC941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A47809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9DDEA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74011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5AA75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D1D812" w14:textId="77777777" w:rsidR="005D6490" w:rsidRDefault="00BB3978" w:rsidP="00C51815">
            <w:pPr>
              <w:spacing w:after="0" w:line="240" w:lineRule="auto"/>
              <w:ind w:left="135"/>
            </w:pPr>
            <w:hyperlink r:id="rId5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https://m.edsoo.ru/8987f12d</w:t>
              </w:r>
            </w:hyperlink>
          </w:p>
        </w:tc>
      </w:tr>
      <w:tr w:rsidR="005D6490" w14:paraId="23E5FB0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E3C481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F6864B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8AC7C9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1F2A0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9B6D37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B98C5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4958F2" w14:textId="77777777" w:rsidR="005D6490" w:rsidRDefault="00BB3978" w:rsidP="00C51815">
            <w:pPr>
              <w:spacing w:after="0" w:line="240" w:lineRule="auto"/>
              <w:ind w:left="135"/>
            </w:pPr>
            <w:hyperlink r:id="rId5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https://m.edsoo.ru/2f9bc644</w:t>
              </w:r>
            </w:hyperlink>
          </w:p>
        </w:tc>
      </w:tr>
      <w:tr w:rsidR="005D6490" w14:paraId="07EC3ED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DB2CF4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587372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5197FC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40618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EA871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4D010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2D3F8F" w14:textId="77777777" w:rsidR="005D6490" w:rsidRDefault="00BB3978" w:rsidP="00C51815">
            <w:pPr>
              <w:spacing w:after="0" w:line="240" w:lineRule="auto"/>
              <w:ind w:left="135"/>
            </w:pPr>
            <w:hyperlink r:id="rId5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https://m.edsoo.ru/a5b2cf86</w:t>
              </w:r>
            </w:hyperlink>
          </w:p>
        </w:tc>
      </w:tr>
      <w:tr w:rsidR="005D6490" w14:paraId="0526AF4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34B666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46222C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99D7E3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FBFA8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C5F4F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527F5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ED0D5E" w14:textId="77777777" w:rsidR="005D6490" w:rsidRDefault="00BB3978" w:rsidP="00C51815">
            <w:pPr>
              <w:spacing w:after="0" w:line="240" w:lineRule="auto"/>
              <w:ind w:left="135"/>
            </w:pPr>
            <w:hyperlink r:id="rId5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https://m.edsoo.ru/e9feccc7</w:t>
              </w:r>
            </w:hyperlink>
          </w:p>
        </w:tc>
      </w:tr>
      <w:tr w:rsidR="005D6490" w14:paraId="2B60EA8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1F38B8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CFC356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858193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C8BB3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C4275E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2725E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E6DAB3" w14:textId="77777777" w:rsidR="005D6490" w:rsidRDefault="00BB3978" w:rsidP="00C51815">
            <w:pPr>
              <w:spacing w:after="0" w:line="240" w:lineRule="auto"/>
              <w:ind w:left="135"/>
            </w:pPr>
            <w:hyperlink r:id="rId5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https://m.edsoo.ru/7dff9617</w:t>
              </w:r>
            </w:hyperlink>
          </w:p>
        </w:tc>
      </w:tr>
      <w:tr w:rsidR="005D6490" w14:paraId="2B1896B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132825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F7F61F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A9E591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D8D18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EA160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5B23E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7CC182" w14:textId="77777777" w:rsidR="005D6490" w:rsidRDefault="00BB3978" w:rsidP="00C51815">
            <w:pPr>
              <w:spacing w:after="0" w:line="240" w:lineRule="auto"/>
              <w:ind w:left="135"/>
            </w:pPr>
            <w:hyperlink r:id="rId5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https://m.edsoo.ru/2b8221d1</w:t>
              </w:r>
            </w:hyperlink>
          </w:p>
        </w:tc>
      </w:tr>
      <w:tr w:rsidR="005D6490" w14:paraId="6904CC4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5A689B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6BEDC1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8CF115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09A90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A5D7F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5C077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961733" w14:textId="77777777" w:rsidR="005D6490" w:rsidRDefault="00BB3978" w:rsidP="00C51815">
            <w:pPr>
              <w:spacing w:after="0" w:line="240" w:lineRule="auto"/>
              <w:ind w:left="135"/>
            </w:pPr>
            <w:hyperlink r:id="rId5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https://m.edsoo.ru/e6d216a5</w:t>
              </w:r>
            </w:hyperlink>
          </w:p>
        </w:tc>
      </w:tr>
      <w:tr w:rsidR="005D6490" w14:paraId="55FAC88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1CB373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1D3AD1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661719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911C9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035E9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4FCF0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C6C831" w14:textId="77777777" w:rsidR="005D6490" w:rsidRDefault="00BB3978" w:rsidP="00C51815">
            <w:pPr>
              <w:spacing w:after="0" w:line="240" w:lineRule="auto"/>
              <w:ind w:left="135"/>
            </w:pPr>
            <w:hyperlink r:id="rId5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https://m.edsoo.ru/5cf81f2f</w:t>
              </w:r>
            </w:hyperlink>
          </w:p>
        </w:tc>
      </w:tr>
      <w:tr w:rsidR="005D6490" w14:paraId="7BB75A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ECD7BD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1D3391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502D93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F1297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D04B2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E0660D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B7A165" w14:textId="77777777" w:rsidR="005D6490" w:rsidRDefault="00BB3978" w:rsidP="00C51815">
            <w:pPr>
              <w:spacing w:after="0" w:line="240" w:lineRule="auto"/>
              <w:ind w:left="135"/>
            </w:pPr>
            <w:hyperlink r:id="rId5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https://m.edsoo.ru/d2d4569f</w:t>
              </w:r>
            </w:hyperlink>
          </w:p>
        </w:tc>
      </w:tr>
      <w:tr w:rsidR="005D6490" w14:paraId="03E89E9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1DDD5C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C1F5DA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018775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B6767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EC4ADD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00D5A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10570E" w14:textId="77777777" w:rsidR="005D6490" w:rsidRDefault="00BB3978" w:rsidP="00C51815">
            <w:pPr>
              <w:spacing w:after="0" w:line="240" w:lineRule="auto"/>
              <w:ind w:left="135"/>
            </w:pPr>
            <w:hyperlink r:id="rId5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https://m.edsoo.ru/95ec3278</w:t>
              </w:r>
            </w:hyperlink>
          </w:p>
        </w:tc>
      </w:tr>
      <w:tr w:rsidR="005D6490" w14:paraId="17A892E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17B223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19A88E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642021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319C4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46422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65195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897DB6" w14:textId="77777777" w:rsidR="005D6490" w:rsidRDefault="00BB3978" w:rsidP="00C51815">
            <w:pPr>
              <w:spacing w:after="0" w:line="240" w:lineRule="auto"/>
              <w:ind w:left="135"/>
            </w:pPr>
            <w:hyperlink r:id="rId6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https://m.edsoo.ru/c7f23518</w:t>
              </w:r>
            </w:hyperlink>
          </w:p>
        </w:tc>
      </w:tr>
      <w:tr w:rsidR="005D6490" w14:paraId="730DC1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193F7A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A4F9B3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0BFB5B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B695C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19D6E6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A04CB7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ABDB6E" w14:textId="77777777" w:rsidR="005D6490" w:rsidRDefault="00BB3978" w:rsidP="00C51815">
            <w:pPr>
              <w:spacing w:after="0" w:line="240" w:lineRule="auto"/>
              <w:ind w:left="135"/>
            </w:pPr>
            <w:hyperlink r:id="rId6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https://m.edsoo.ru/f99d8e3d</w:t>
              </w:r>
            </w:hyperlink>
          </w:p>
        </w:tc>
      </w:tr>
      <w:tr w:rsidR="005D6490" w14:paraId="20F00E0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BFBB50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81E49F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2C8BA5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F5F14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366E2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2C0EC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3FCEDE" w14:textId="77777777" w:rsidR="005D6490" w:rsidRDefault="00BB3978" w:rsidP="00C51815">
            <w:pPr>
              <w:spacing w:after="0" w:line="240" w:lineRule="auto"/>
              <w:ind w:left="135"/>
            </w:pPr>
            <w:hyperlink r:id="rId6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https://m.edsoo.ru/f3af73eb</w:t>
              </w:r>
            </w:hyperlink>
          </w:p>
        </w:tc>
      </w:tr>
      <w:tr w:rsidR="005D6490" w14:paraId="3175D7E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45764FC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C9D8BD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8C7F30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F81493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3A37D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7C6D1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732596" w14:textId="77777777" w:rsidR="005D6490" w:rsidRDefault="00BB3978" w:rsidP="00C51815">
            <w:pPr>
              <w:spacing w:after="0" w:line="240" w:lineRule="auto"/>
              <w:ind w:left="135"/>
            </w:pPr>
            <w:hyperlink r:id="rId6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https://m.edsoo.ru/ab6cac41</w:t>
              </w:r>
            </w:hyperlink>
          </w:p>
        </w:tc>
      </w:tr>
      <w:tr w:rsidR="005D6490" w14:paraId="672A149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E8FF7B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9DD27F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A1308C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D03F9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24E17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EB83D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2E1D62" w14:textId="77777777" w:rsidR="005D6490" w:rsidRDefault="00BB3978" w:rsidP="00C51815">
            <w:pPr>
              <w:spacing w:after="0" w:line="240" w:lineRule="auto"/>
              <w:ind w:left="135"/>
            </w:pPr>
            <w:hyperlink r:id="rId6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https://m.edsoo.ru/fb3dff96</w:t>
              </w:r>
            </w:hyperlink>
          </w:p>
        </w:tc>
      </w:tr>
      <w:tr w:rsidR="005D6490" w14:paraId="29DEBD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65A6F9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C3736D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2FF5B1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F139A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3D97E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F969C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5B2673" w14:textId="77777777" w:rsidR="005D6490" w:rsidRDefault="00BB3978" w:rsidP="00C51815">
            <w:pPr>
              <w:spacing w:after="0" w:line="240" w:lineRule="auto"/>
              <w:ind w:left="135"/>
            </w:pPr>
            <w:hyperlink r:id="rId6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https://m.edsoo.ru/6eb143d6</w:t>
              </w:r>
            </w:hyperlink>
          </w:p>
        </w:tc>
      </w:tr>
      <w:tr w:rsidR="005D6490" w14:paraId="6F95051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1207782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959D41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BE9716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B703F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20779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99D48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7AD047" w14:textId="77777777" w:rsidR="005D6490" w:rsidRDefault="00BB3978" w:rsidP="00C51815">
            <w:pPr>
              <w:spacing w:after="0" w:line="240" w:lineRule="auto"/>
              <w:ind w:left="135"/>
            </w:pPr>
            <w:hyperlink r:id="rId6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https://m.edsoo.ru/e27939cf</w:t>
              </w:r>
            </w:hyperlink>
          </w:p>
        </w:tc>
      </w:tr>
      <w:tr w:rsidR="005D6490" w14:paraId="603CB25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F12044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6FB389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4758A6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20B5E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EEC0A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616B76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644876" w14:textId="77777777" w:rsidR="005D6490" w:rsidRDefault="00BB3978" w:rsidP="00C51815">
            <w:pPr>
              <w:spacing w:after="0" w:line="240" w:lineRule="auto"/>
              <w:ind w:left="135"/>
            </w:pPr>
            <w:hyperlink r:id="rId6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https://m.edsoo.ru/bf641dc1</w:t>
              </w:r>
            </w:hyperlink>
          </w:p>
        </w:tc>
      </w:tr>
      <w:tr w:rsidR="005D6490" w14:paraId="1B375D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931E95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090596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27FB9A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EBE79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20388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24DD5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4B6390" w14:textId="77777777" w:rsidR="005D6490" w:rsidRDefault="00BB3978" w:rsidP="00C51815">
            <w:pPr>
              <w:spacing w:after="0" w:line="240" w:lineRule="auto"/>
              <w:ind w:left="135"/>
            </w:pPr>
            <w:hyperlink r:id="rId6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https://m.edsoo.ru/d4d6823d</w:t>
              </w:r>
            </w:hyperlink>
          </w:p>
        </w:tc>
      </w:tr>
      <w:tr w:rsidR="005D6490" w14:paraId="09F31D5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1C6742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B20DFD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CF99E6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4FD11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162718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E68A3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51A9FC" w14:textId="77777777" w:rsidR="005D6490" w:rsidRDefault="00BB3978" w:rsidP="00C51815">
            <w:pPr>
              <w:spacing w:after="0" w:line="240" w:lineRule="auto"/>
              <w:ind w:left="135"/>
            </w:pPr>
            <w:hyperlink r:id="rId6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https://m.edsoo.ru/35f7af32</w:t>
              </w:r>
            </w:hyperlink>
          </w:p>
        </w:tc>
      </w:tr>
      <w:tr w:rsidR="005D6490" w14:paraId="4DF0F3E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BA3314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466C3E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B36888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BDF35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2DF4FA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1BEB8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2718D8" w14:textId="77777777" w:rsidR="005D6490" w:rsidRDefault="00BB3978" w:rsidP="00C51815">
            <w:pPr>
              <w:spacing w:after="0" w:line="240" w:lineRule="auto"/>
              <w:ind w:left="135"/>
            </w:pPr>
            <w:hyperlink r:id="rId7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https://m.edsoo.ru/7f8a3ca7</w:t>
              </w:r>
            </w:hyperlink>
          </w:p>
        </w:tc>
      </w:tr>
      <w:tr w:rsidR="005D6490" w14:paraId="6E88B46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C9D22A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9068A7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0BAEDF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40A9E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C2FDB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8C973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931B3C" w14:textId="77777777" w:rsidR="005D6490" w:rsidRDefault="00BB3978" w:rsidP="00C51815">
            <w:pPr>
              <w:spacing w:after="0" w:line="240" w:lineRule="auto"/>
              <w:ind w:left="135"/>
            </w:pPr>
            <w:hyperlink r:id="rId7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https://m.edsoo.ru/ba6e5727</w:t>
              </w:r>
            </w:hyperlink>
          </w:p>
        </w:tc>
      </w:tr>
      <w:tr w:rsidR="005D6490" w14:paraId="632EC4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7E7518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5ED5E3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4039D6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F78E7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20A51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6A895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22F572" w14:textId="77777777" w:rsidR="005D6490" w:rsidRDefault="00BB3978" w:rsidP="00C51815">
            <w:pPr>
              <w:spacing w:after="0" w:line="240" w:lineRule="auto"/>
              <w:ind w:left="135"/>
            </w:pPr>
            <w:hyperlink r:id="rId7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https://m.edsoo.ru/6d6284a7</w:t>
              </w:r>
            </w:hyperlink>
          </w:p>
        </w:tc>
      </w:tr>
      <w:tr w:rsidR="005D6490" w14:paraId="5CCC346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298B55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D2F534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об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157DA4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81EDC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8C704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BBD3A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B32CD9" w14:textId="77777777" w:rsidR="005D6490" w:rsidRDefault="00BB3978" w:rsidP="00C51815">
            <w:pPr>
              <w:spacing w:after="0" w:line="240" w:lineRule="auto"/>
              <w:ind w:left="135"/>
            </w:pPr>
            <w:hyperlink r:id="rId7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https://m.edsoo.ru/7c36f7b6</w:t>
              </w:r>
            </w:hyperlink>
          </w:p>
        </w:tc>
      </w:tr>
      <w:tr w:rsidR="005D6490" w14:paraId="760F0F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026C3E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FF5BCA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71495A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17A3A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ED88E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AA7E0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B0D604" w14:textId="77777777" w:rsidR="005D6490" w:rsidRDefault="00BB3978" w:rsidP="00C51815">
            <w:pPr>
              <w:spacing w:after="0" w:line="240" w:lineRule="auto"/>
              <w:ind w:left="135"/>
            </w:pPr>
            <w:hyperlink r:id="rId7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https://m.edsoo.ru/d67ad15b</w:t>
              </w:r>
            </w:hyperlink>
          </w:p>
        </w:tc>
      </w:tr>
      <w:tr w:rsidR="005D6490" w14:paraId="0FC812F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C9D6A2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3BD566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768E02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32C88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44C3A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12D63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B152F3" w14:textId="77777777" w:rsidR="005D6490" w:rsidRDefault="00BB3978" w:rsidP="00C51815">
            <w:pPr>
              <w:spacing w:after="0" w:line="240" w:lineRule="auto"/>
              <w:ind w:left="135"/>
            </w:pPr>
            <w:hyperlink r:id="rId7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https://m.edsoo.ru/49dff6c6</w:t>
              </w:r>
            </w:hyperlink>
          </w:p>
        </w:tc>
      </w:tr>
      <w:tr w:rsidR="005D6490" w14:paraId="3D2A87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8D49A2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4E778A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4C98A3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88853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6AC32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CD8FE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165793" w14:textId="77777777" w:rsidR="005D6490" w:rsidRDefault="00BB3978" w:rsidP="00C51815">
            <w:pPr>
              <w:spacing w:after="0" w:line="240" w:lineRule="auto"/>
              <w:ind w:left="135"/>
            </w:pPr>
            <w:hyperlink r:id="rId7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https://m.edsoo.ru/91dce64d</w:t>
              </w:r>
            </w:hyperlink>
          </w:p>
        </w:tc>
      </w:tr>
      <w:tr w:rsidR="005D6490" w14:paraId="67B39D0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93B530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9AAD7A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FE269E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1C5AA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CDCD98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552AD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59663B" w14:textId="77777777" w:rsidR="005D6490" w:rsidRDefault="00BB3978" w:rsidP="00C51815">
            <w:pPr>
              <w:spacing w:after="0" w:line="240" w:lineRule="auto"/>
              <w:ind w:left="135"/>
            </w:pPr>
            <w:hyperlink r:id="rId7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https://m.edsoo.ru/1bc14fba</w:t>
              </w:r>
            </w:hyperlink>
          </w:p>
        </w:tc>
      </w:tr>
      <w:tr w:rsidR="005D6490" w14:paraId="4AF8E5D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9C0D33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B360CE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957B4D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A82937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42009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1C8F7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B9C64B" w14:textId="77777777" w:rsidR="005D6490" w:rsidRDefault="00BB3978" w:rsidP="00C51815">
            <w:pPr>
              <w:spacing w:after="0" w:line="240" w:lineRule="auto"/>
              <w:ind w:left="135"/>
            </w:pPr>
            <w:hyperlink r:id="rId7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https://m.edsoo.ru/f75b27aa</w:t>
              </w:r>
            </w:hyperlink>
          </w:p>
        </w:tc>
      </w:tr>
      <w:tr w:rsidR="005D6490" w14:paraId="5E8B9F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964498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D24CBE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2D6E07A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6E7EC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02D66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E7671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699526" w14:textId="77777777" w:rsidR="005D6490" w:rsidRDefault="00BB3978" w:rsidP="00C51815">
            <w:pPr>
              <w:spacing w:after="0" w:line="240" w:lineRule="auto"/>
              <w:ind w:left="135"/>
            </w:pPr>
            <w:hyperlink r:id="rId7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https://m.edsoo.ru/cf81ea2c</w:t>
              </w:r>
            </w:hyperlink>
          </w:p>
        </w:tc>
      </w:tr>
      <w:tr w:rsidR="005D6490" w14:paraId="0879CA8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713561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1996F6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C15B92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E2C1C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311C6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1A7F5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941F18" w14:textId="77777777" w:rsidR="005D6490" w:rsidRDefault="00BB3978" w:rsidP="00C51815">
            <w:pPr>
              <w:spacing w:after="0" w:line="240" w:lineRule="auto"/>
              <w:ind w:left="135"/>
            </w:pPr>
            <w:hyperlink r:id="rId8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https://m.edsoo.ru/c4832ae3</w:t>
              </w:r>
            </w:hyperlink>
          </w:p>
        </w:tc>
      </w:tr>
      <w:tr w:rsidR="005D6490" w14:paraId="54289F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5BDC7C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265E69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00A20E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55F0F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0A139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9D615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AD15C2" w14:textId="77777777" w:rsidR="005D6490" w:rsidRDefault="00BB3978" w:rsidP="00C51815">
            <w:pPr>
              <w:spacing w:after="0" w:line="240" w:lineRule="auto"/>
              <w:ind w:left="135"/>
            </w:pPr>
            <w:hyperlink r:id="rId8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https://m.edsoo.ru/ff852c4c</w:t>
              </w:r>
            </w:hyperlink>
          </w:p>
        </w:tc>
      </w:tr>
      <w:tr w:rsidR="005D6490" w14:paraId="188B8B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826E6A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67D2A5AF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2B07DD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D9623A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9A4D11" w14:textId="77777777" w:rsidR="005D6490" w:rsidRDefault="005D6490" w:rsidP="00C51815">
            <w:pPr>
              <w:spacing w:line="240" w:lineRule="auto"/>
            </w:pPr>
          </w:p>
        </w:tc>
      </w:tr>
    </w:tbl>
    <w:p w14:paraId="3C60425C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DEA893" w14:textId="77777777" w:rsidR="005D6490" w:rsidRDefault="008B00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4022"/>
        <w:gridCol w:w="1168"/>
        <w:gridCol w:w="1841"/>
        <w:gridCol w:w="1910"/>
        <w:gridCol w:w="1347"/>
        <w:gridCol w:w="2873"/>
      </w:tblGrid>
      <w:tr w:rsidR="005D6490" w14:paraId="64904E22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F5F17C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3DF2F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9EF487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517B01E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CC36E8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632B1C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079C04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D2BF1C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4FA620D" w14:textId="77777777" w:rsidR="005D6490" w:rsidRDefault="005D6490" w:rsidP="00C51815">
            <w:pPr>
              <w:spacing w:after="0" w:line="240" w:lineRule="auto"/>
              <w:ind w:left="135"/>
            </w:pPr>
          </w:p>
        </w:tc>
      </w:tr>
      <w:tr w:rsidR="005D6490" w14:paraId="15CCB2A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125E26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B28B94" w14:textId="77777777" w:rsidR="005D6490" w:rsidRDefault="005D6490" w:rsidP="00C51815">
            <w:pPr>
              <w:spacing w:line="240" w:lineRule="auto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A19A50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CA9B7F7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0374D2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A559F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78D249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52822E6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CF8614" w14:textId="77777777" w:rsidR="005D6490" w:rsidRDefault="005D6490" w:rsidP="00C5181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5793C5" w14:textId="77777777" w:rsidR="005D6490" w:rsidRDefault="005D6490" w:rsidP="00C51815">
            <w:pPr>
              <w:spacing w:line="240" w:lineRule="auto"/>
            </w:pPr>
          </w:p>
        </w:tc>
      </w:tr>
      <w:tr w:rsidR="005D6490" w14:paraId="5D96513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ED7798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11E964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33A61A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78083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DF03F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A8BFA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8CC383D" w14:textId="77777777" w:rsidR="005D6490" w:rsidRDefault="00BB3978" w:rsidP="00C51815">
            <w:pPr>
              <w:spacing w:after="0" w:line="240" w:lineRule="auto"/>
              <w:ind w:left="135"/>
            </w:pPr>
            <w:hyperlink r:id="rId8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https://m.edsoo.ru/f1ace7d7</w:t>
              </w:r>
            </w:hyperlink>
          </w:p>
        </w:tc>
      </w:tr>
      <w:tr w:rsidR="005D6490" w14:paraId="70ED675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B617F2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C199DF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38DCA0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74AD1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20D8F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31645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E40054" w14:textId="77777777" w:rsidR="005D6490" w:rsidRDefault="00BB3978" w:rsidP="00C51815">
            <w:pPr>
              <w:spacing w:after="0" w:line="240" w:lineRule="auto"/>
              <w:ind w:left="135"/>
            </w:pPr>
            <w:hyperlink r:id="rId8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https://m.edsoo.ru/5a5b4f73</w:t>
              </w:r>
            </w:hyperlink>
          </w:p>
        </w:tc>
      </w:tr>
      <w:tr w:rsidR="005D6490" w14:paraId="696BFE3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A3343F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185098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D8ACC9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69857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3310E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1B8D5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09F0EA" w14:textId="77777777" w:rsidR="005D6490" w:rsidRDefault="00BB3978" w:rsidP="00C51815">
            <w:pPr>
              <w:spacing w:after="0" w:line="240" w:lineRule="auto"/>
              <w:ind w:left="135"/>
            </w:pPr>
            <w:hyperlink r:id="rId8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https://m.edsoo.ru/28589731</w:t>
              </w:r>
            </w:hyperlink>
          </w:p>
        </w:tc>
      </w:tr>
      <w:tr w:rsidR="005D6490" w14:paraId="6A2D84E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04B9E7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5CD406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3E9C75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0509C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54BF8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448CB7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ED706D3" w14:textId="77777777" w:rsidR="005D6490" w:rsidRDefault="00BB3978" w:rsidP="00C51815">
            <w:pPr>
              <w:spacing w:after="0" w:line="240" w:lineRule="auto"/>
              <w:ind w:left="135"/>
            </w:pPr>
            <w:hyperlink r:id="rId8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https://m.edsoo.ru/a9e3f89d</w:t>
              </w:r>
            </w:hyperlink>
          </w:p>
        </w:tc>
      </w:tr>
      <w:tr w:rsidR="005D6490" w14:paraId="7123510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513B61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5FFCCA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71914B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DFE81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D8F37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00B5A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44D16E" w14:textId="77777777" w:rsidR="005D6490" w:rsidRDefault="00BB3978" w:rsidP="00C51815">
            <w:pPr>
              <w:spacing w:after="0" w:line="240" w:lineRule="auto"/>
              <w:ind w:left="135"/>
            </w:pPr>
            <w:hyperlink r:id="rId8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https://m.edsoo.ru/9d8a31f6</w:t>
              </w:r>
            </w:hyperlink>
          </w:p>
        </w:tc>
      </w:tr>
      <w:tr w:rsidR="005D6490" w14:paraId="3F328FD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E8AB92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0AF00E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A83835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810B0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916AE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BF0BD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3519FA" w14:textId="77777777" w:rsidR="005D6490" w:rsidRDefault="00BB3978" w:rsidP="00C51815">
            <w:pPr>
              <w:spacing w:after="0" w:line="240" w:lineRule="auto"/>
              <w:ind w:left="135"/>
            </w:pPr>
            <w:hyperlink r:id="rId8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https://m.edsoo.ru/e53492d9</w:t>
              </w:r>
            </w:hyperlink>
          </w:p>
        </w:tc>
      </w:tr>
      <w:tr w:rsidR="005D6490" w14:paraId="19F76FA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C52D69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BC3C0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4175D7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5291D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B1018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94629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975729" w14:textId="77777777" w:rsidR="005D6490" w:rsidRDefault="00BB3978" w:rsidP="00C51815">
            <w:pPr>
              <w:spacing w:after="0" w:line="240" w:lineRule="auto"/>
              <w:ind w:left="135"/>
            </w:pPr>
            <w:hyperlink r:id="rId8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https://m.edsoo.ru/2959dafe</w:t>
              </w:r>
            </w:hyperlink>
          </w:p>
        </w:tc>
      </w:tr>
      <w:tr w:rsidR="005D6490" w14:paraId="66E4994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821BA6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6B96EE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8A0A52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BAA7C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C476A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07F4CC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472F0C" w14:textId="77777777" w:rsidR="005D6490" w:rsidRDefault="00BB3978" w:rsidP="00C51815">
            <w:pPr>
              <w:spacing w:after="0" w:line="240" w:lineRule="auto"/>
              <w:ind w:left="135"/>
            </w:pPr>
            <w:hyperlink r:id="rId8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https://m.edsoo.ru/5e3c3ede</w:t>
              </w:r>
            </w:hyperlink>
          </w:p>
        </w:tc>
      </w:tr>
      <w:tr w:rsidR="005D6490" w14:paraId="6DB1228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D9224A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05677F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603B4C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CF830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E1F0F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E61CA2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E531B7" w14:textId="77777777" w:rsidR="005D6490" w:rsidRDefault="00BB3978" w:rsidP="00C51815">
            <w:pPr>
              <w:spacing w:after="0" w:line="240" w:lineRule="auto"/>
              <w:ind w:left="135"/>
            </w:pPr>
            <w:hyperlink r:id="rId9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https://m.edsoo.ru/f5843f2c</w:t>
              </w:r>
            </w:hyperlink>
          </w:p>
        </w:tc>
      </w:tr>
      <w:tr w:rsidR="005D6490" w14:paraId="44F6141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868835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243A23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D7253C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BC447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9A6E2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7FC1F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41736E" w14:textId="77777777" w:rsidR="005D6490" w:rsidRDefault="00BB3978" w:rsidP="00C51815">
            <w:pPr>
              <w:spacing w:after="0" w:line="240" w:lineRule="auto"/>
              <w:ind w:left="135"/>
            </w:pPr>
            <w:hyperlink r:id="rId9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https://m.edsoo.ru/cca6d57d</w:t>
              </w:r>
            </w:hyperlink>
          </w:p>
        </w:tc>
      </w:tr>
      <w:tr w:rsidR="005D6490" w14:paraId="414CB8C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6E4526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5F8784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DE9C15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16B64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5AD9A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5C565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697225" w14:textId="77777777" w:rsidR="005D6490" w:rsidRDefault="00BB3978" w:rsidP="00C51815">
            <w:pPr>
              <w:spacing w:after="0" w:line="240" w:lineRule="auto"/>
              <w:ind w:left="135"/>
            </w:pPr>
            <w:hyperlink r:id="rId9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https://m.edsoo.ru/f458ad2c</w:t>
              </w:r>
            </w:hyperlink>
          </w:p>
        </w:tc>
      </w:tr>
      <w:tr w:rsidR="005D6490" w14:paraId="0CB4E59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5A75A0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F5D35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878B2C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F31DC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CA52C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D777C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1C2B46" w14:textId="77777777" w:rsidR="005D6490" w:rsidRDefault="00BB3978" w:rsidP="00C51815">
            <w:pPr>
              <w:spacing w:after="0" w:line="240" w:lineRule="auto"/>
              <w:ind w:left="135"/>
            </w:pPr>
            <w:hyperlink r:id="rId9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https://m.edsoo.ru/4488a88b</w:t>
              </w:r>
            </w:hyperlink>
          </w:p>
        </w:tc>
      </w:tr>
      <w:tr w:rsidR="005D6490" w14:paraId="6255884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D78395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F9C6E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8115BB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2B84D1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93369E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A32C6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EC5A6C" w14:textId="77777777" w:rsidR="005D6490" w:rsidRDefault="00BB3978" w:rsidP="00C51815">
            <w:pPr>
              <w:spacing w:after="0" w:line="240" w:lineRule="auto"/>
              <w:ind w:left="135"/>
            </w:pPr>
            <w:hyperlink r:id="rId9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https://m.edsoo.ru/ce1b7a8b</w:t>
              </w:r>
            </w:hyperlink>
          </w:p>
        </w:tc>
      </w:tr>
      <w:tr w:rsidR="005D6490" w14:paraId="6C5FD87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59B143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F203EC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8D5180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7C4A0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30E70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1BD46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AF691A" w14:textId="77777777" w:rsidR="005D6490" w:rsidRDefault="00BB3978" w:rsidP="00C51815">
            <w:pPr>
              <w:spacing w:after="0" w:line="240" w:lineRule="auto"/>
              <w:ind w:left="135"/>
            </w:pPr>
            <w:hyperlink r:id="rId9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https://m.edsoo.ru/bcbe6b11</w:t>
              </w:r>
            </w:hyperlink>
          </w:p>
        </w:tc>
      </w:tr>
      <w:tr w:rsidR="005D6490" w14:paraId="2A021A6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FF6AA0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AA5477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7738FD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D220F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489D5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CA0AF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13B48B" w14:textId="77777777" w:rsidR="005D6490" w:rsidRDefault="00BB3978" w:rsidP="00C51815">
            <w:pPr>
              <w:spacing w:after="0" w:line="240" w:lineRule="auto"/>
              <w:ind w:left="135"/>
            </w:pPr>
            <w:hyperlink r:id="rId9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https://m.edsoo.ru/96aeeb49</w:t>
              </w:r>
            </w:hyperlink>
          </w:p>
        </w:tc>
      </w:tr>
      <w:tr w:rsidR="005D6490" w14:paraId="29E7CEA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BCB0F3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DD1C97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9E9D2E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00BCC3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56508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5BC35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612C29" w14:textId="77777777" w:rsidR="005D6490" w:rsidRDefault="00BB3978" w:rsidP="00C51815">
            <w:pPr>
              <w:spacing w:after="0" w:line="240" w:lineRule="auto"/>
              <w:ind w:left="135"/>
            </w:pPr>
            <w:hyperlink r:id="rId9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https://m.edsoo.ru/4e9f497f</w:t>
              </w:r>
            </w:hyperlink>
          </w:p>
        </w:tc>
      </w:tr>
      <w:tr w:rsidR="005D6490" w14:paraId="7E7A43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F09C03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9DFEC5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43CA0C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AAF93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27781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35E9C9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56940A" w14:textId="77777777" w:rsidR="005D6490" w:rsidRDefault="00BB3978" w:rsidP="00C51815">
            <w:pPr>
              <w:spacing w:after="0" w:line="240" w:lineRule="auto"/>
              <w:ind w:left="135"/>
            </w:pPr>
            <w:hyperlink r:id="rId9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https://m.edsoo.ru/ac4dddb9</w:t>
              </w:r>
            </w:hyperlink>
          </w:p>
        </w:tc>
      </w:tr>
      <w:tr w:rsidR="005D6490" w14:paraId="138482A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7DBB02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7C0647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09C7BB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40272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2BC5D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50759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BBB7BC" w14:textId="77777777" w:rsidR="005D6490" w:rsidRDefault="00BB3978" w:rsidP="00C51815">
            <w:pPr>
              <w:spacing w:after="0" w:line="240" w:lineRule="auto"/>
              <w:ind w:left="135"/>
            </w:pPr>
            <w:hyperlink r:id="rId9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https://m.edsoo.ru/4cc72775</w:t>
              </w:r>
            </w:hyperlink>
          </w:p>
        </w:tc>
      </w:tr>
      <w:tr w:rsidR="005D6490" w14:paraId="0AC2776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D946ACC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D20E2B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765D58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E7A4A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A4708A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7E17C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6214BD" w14:textId="77777777" w:rsidR="005D6490" w:rsidRDefault="00BB3978" w:rsidP="00C51815">
            <w:pPr>
              <w:spacing w:after="0" w:line="240" w:lineRule="auto"/>
              <w:ind w:left="135"/>
            </w:pPr>
            <w:hyperlink r:id="rId10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https://m.edsoo.ru/13db1cd5</w:t>
              </w:r>
            </w:hyperlink>
          </w:p>
        </w:tc>
      </w:tr>
      <w:tr w:rsidR="005D6490" w14:paraId="1F221A5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6B2446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B6F50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CA40C1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230D2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BC26E6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2D12F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3D0CD4" w14:textId="77777777" w:rsidR="005D6490" w:rsidRDefault="00BB3978" w:rsidP="00C51815">
            <w:pPr>
              <w:spacing w:after="0" w:line="240" w:lineRule="auto"/>
              <w:ind w:left="135"/>
            </w:pPr>
            <w:hyperlink r:id="rId10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https://m.edsoo.ru/a2b7fc4d</w:t>
              </w:r>
            </w:hyperlink>
          </w:p>
        </w:tc>
      </w:tr>
      <w:tr w:rsidR="005D6490" w14:paraId="2BC3CFB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58BEFC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A3CBC6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BCD3914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139F6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D7759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C79BE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B458EA" w14:textId="77777777" w:rsidR="005D6490" w:rsidRDefault="00BB3978" w:rsidP="00C51815">
            <w:pPr>
              <w:spacing w:after="0" w:line="240" w:lineRule="auto"/>
              <w:ind w:left="135"/>
            </w:pPr>
            <w:hyperlink r:id="rId10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https://m.edsoo.ru/c4cc82df</w:t>
              </w:r>
            </w:hyperlink>
          </w:p>
        </w:tc>
      </w:tr>
      <w:tr w:rsidR="005D6490" w14:paraId="222C77D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05717C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F6421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114E23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EF49D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F08EA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9C81F1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31D104" w14:textId="77777777" w:rsidR="005D6490" w:rsidRDefault="00BB3978" w:rsidP="00C51815">
            <w:pPr>
              <w:spacing w:after="0" w:line="240" w:lineRule="auto"/>
              <w:ind w:left="135"/>
            </w:pPr>
            <w:hyperlink r:id="rId10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https://m.edsoo.ru/29a112f6</w:t>
              </w:r>
            </w:hyperlink>
          </w:p>
        </w:tc>
      </w:tr>
      <w:tr w:rsidR="005D6490" w14:paraId="5B7926D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FD8650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16686D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B114BC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7542F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95FEC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5CE3DA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9DF2D2" w14:textId="77777777" w:rsidR="005D6490" w:rsidRDefault="00BB3978" w:rsidP="00C51815">
            <w:pPr>
              <w:spacing w:after="0" w:line="240" w:lineRule="auto"/>
              <w:ind w:left="135"/>
            </w:pPr>
            <w:hyperlink r:id="rId10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https://m.edsoo.ru/77f553d1</w:t>
              </w:r>
            </w:hyperlink>
          </w:p>
        </w:tc>
      </w:tr>
      <w:tr w:rsidR="005D6490" w14:paraId="1F6F959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D43463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EAA6D6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0F36A9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B0BFD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BCA221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A48B9B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8C74F4" w14:textId="77777777" w:rsidR="005D6490" w:rsidRDefault="00BB3978" w:rsidP="00C51815">
            <w:pPr>
              <w:spacing w:after="0" w:line="240" w:lineRule="auto"/>
              <w:ind w:left="135"/>
            </w:pPr>
            <w:hyperlink r:id="rId10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https://m.edsoo.ru/491f41c2</w:t>
              </w:r>
            </w:hyperlink>
          </w:p>
        </w:tc>
      </w:tr>
      <w:tr w:rsidR="005D6490" w14:paraId="3D0CBAA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CAEA13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28611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5DDF45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4B0A2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D2107D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CF6D1F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99EC58" w14:textId="77777777" w:rsidR="005D6490" w:rsidRDefault="00BB3978" w:rsidP="00C51815">
            <w:pPr>
              <w:spacing w:after="0" w:line="240" w:lineRule="auto"/>
              <w:ind w:left="135"/>
            </w:pPr>
            <w:hyperlink r:id="rId10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https://m.edsoo.ru/6531a83d</w:t>
              </w:r>
            </w:hyperlink>
          </w:p>
        </w:tc>
      </w:tr>
      <w:tr w:rsidR="005D6490" w14:paraId="41DF13B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611B24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B0DB2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29226E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1ABBB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A02895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41B27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67A2D8" w14:textId="77777777" w:rsidR="005D6490" w:rsidRDefault="00BB3978" w:rsidP="00C51815">
            <w:pPr>
              <w:spacing w:after="0" w:line="240" w:lineRule="auto"/>
              <w:ind w:left="135"/>
            </w:pPr>
            <w:hyperlink r:id="rId10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https://m.edsoo.ru/b855668a</w:t>
              </w:r>
            </w:hyperlink>
          </w:p>
        </w:tc>
      </w:tr>
      <w:tr w:rsidR="005D6490" w14:paraId="450308B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604CFEA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A91BD3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9D42FE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20063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9AE384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1704B5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1C9814" w14:textId="77777777" w:rsidR="005D6490" w:rsidRDefault="00BB3978" w:rsidP="00C51815">
            <w:pPr>
              <w:spacing w:after="0" w:line="240" w:lineRule="auto"/>
              <w:ind w:left="135"/>
            </w:pPr>
            <w:hyperlink r:id="rId10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https://m.edsoo.ru/d38f4414</w:t>
              </w:r>
            </w:hyperlink>
          </w:p>
        </w:tc>
      </w:tr>
      <w:tr w:rsidR="005D6490" w14:paraId="127AC2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7218F8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349651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77926C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38E96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5F597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F89E14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D5506B" w14:textId="77777777" w:rsidR="005D6490" w:rsidRDefault="00BB3978" w:rsidP="00C51815">
            <w:pPr>
              <w:spacing w:after="0" w:line="240" w:lineRule="auto"/>
              <w:ind w:left="135"/>
            </w:pPr>
            <w:hyperlink r:id="rId10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https://m.edsoo.ru/84eb31f7</w:t>
              </w:r>
            </w:hyperlink>
          </w:p>
        </w:tc>
      </w:tr>
      <w:tr w:rsidR="005D6490" w14:paraId="5142E6E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8E5490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4ECD41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24E389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D39C157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BB228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275C5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0E7FA0" w14:textId="77777777" w:rsidR="005D6490" w:rsidRDefault="00BB3978" w:rsidP="00C51815">
            <w:pPr>
              <w:spacing w:after="0" w:line="240" w:lineRule="auto"/>
              <w:ind w:left="135"/>
            </w:pPr>
            <w:hyperlink r:id="rId11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https://m.edsoo.ru/336b3bf4</w:t>
              </w:r>
            </w:hyperlink>
          </w:p>
        </w:tc>
      </w:tr>
      <w:tr w:rsidR="005D6490" w14:paraId="7E0113C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A20F15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94B34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36FB09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494689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23CD6F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8D0919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A2BB88" w14:textId="77777777" w:rsidR="005D6490" w:rsidRDefault="00BB3978" w:rsidP="00C51815">
            <w:pPr>
              <w:spacing w:after="0" w:line="240" w:lineRule="auto"/>
              <w:ind w:left="135"/>
            </w:pPr>
            <w:hyperlink r:id="rId11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https://m.edsoo.ru/dc59673e</w:t>
              </w:r>
            </w:hyperlink>
          </w:p>
        </w:tc>
      </w:tr>
      <w:tr w:rsidR="005D6490" w14:paraId="76F0CA7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602B5C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6C2FAE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6DF616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867598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5A2CA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6EB8E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B7B03C" w14:textId="77777777" w:rsidR="005D6490" w:rsidRDefault="00BB3978" w:rsidP="00C51815">
            <w:pPr>
              <w:spacing w:after="0" w:line="240" w:lineRule="auto"/>
              <w:ind w:left="135"/>
            </w:pPr>
            <w:hyperlink r:id="rId11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https://m.edsoo.ru/be3d2bc3</w:t>
              </w:r>
            </w:hyperlink>
          </w:p>
        </w:tc>
      </w:tr>
      <w:tr w:rsidR="005D6490" w14:paraId="36ECF5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94C4FA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555AB2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185617C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F9D7F2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DE292C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DE30B0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FE9026" w14:textId="77777777" w:rsidR="005D6490" w:rsidRDefault="00BB3978" w:rsidP="00C51815">
            <w:pPr>
              <w:spacing w:after="0" w:line="240" w:lineRule="auto"/>
              <w:ind w:left="135"/>
            </w:pPr>
            <w:hyperlink r:id="rId11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https://m.edsoo.ru/8b65aeae</w:t>
              </w:r>
            </w:hyperlink>
          </w:p>
        </w:tc>
      </w:tr>
      <w:tr w:rsidR="005D6490" w14:paraId="1D6F384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874E84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BDF24" w14:textId="77777777" w:rsidR="005D6490" w:rsidRDefault="008B0071" w:rsidP="00C5181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0C42F8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71E43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4D97DB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C78008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8773B8" w14:textId="77777777" w:rsidR="005D6490" w:rsidRDefault="00BB3978" w:rsidP="00C51815">
            <w:pPr>
              <w:spacing w:after="0" w:line="240" w:lineRule="auto"/>
              <w:ind w:left="135"/>
            </w:pPr>
            <w:hyperlink r:id="rId11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https://m.edsoo.ru/e9cad9a7</w:t>
              </w:r>
            </w:hyperlink>
          </w:p>
        </w:tc>
      </w:tr>
      <w:tr w:rsidR="005D6490" w14:paraId="3B8FAF2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CDEA5B" w14:textId="77777777" w:rsidR="005D6490" w:rsidRDefault="008B0071" w:rsidP="00C5181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48F9B" w14:textId="77777777" w:rsidR="005D6490" w:rsidRDefault="008B0071" w:rsidP="00C51815">
            <w:pPr>
              <w:spacing w:after="0" w:line="240" w:lineRule="auto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261263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9C3B14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934350" w14:textId="77777777" w:rsidR="005D6490" w:rsidRDefault="005D6490" w:rsidP="00C5181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8A0DC3" w14:textId="77777777" w:rsidR="005D6490" w:rsidRDefault="005D6490" w:rsidP="00C51815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3EA012" w14:textId="77777777" w:rsidR="005D6490" w:rsidRDefault="00BB3978" w:rsidP="00C51815">
            <w:pPr>
              <w:spacing w:after="0" w:line="240" w:lineRule="auto"/>
              <w:ind w:left="135"/>
            </w:pPr>
            <w:hyperlink r:id="rId11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https://m.edsoo.ru/9ec7694d</w:t>
              </w:r>
            </w:hyperlink>
          </w:p>
        </w:tc>
      </w:tr>
      <w:tr w:rsidR="005D6490" w14:paraId="5D4E73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3F3221" w14:textId="77777777" w:rsidR="005D6490" w:rsidRPr="00546F24" w:rsidRDefault="008B0071" w:rsidP="00C51815">
            <w:pPr>
              <w:spacing w:after="0" w:line="240" w:lineRule="auto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1D72CFFE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A1F8FF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DA318A" w14:textId="77777777" w:rsidR="005D6490" w:rsidRDefault="008B0071" w:rsidP="00C5181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AB7258" w14:textId="77777777" w:rsidR="005D6490" w:rsidRDefault="005D6490" w:rsidP="00C51815">
            <w:pPr>
              <w:spacing w:line="240" w:lineRule="auto"/>
            </w:pPr>
          </w:p>
        </w:tc>
      </w:tr>
    </w:tbl>
    <w:p w14:paraId="25AF3E85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FE3BF3" w14:textId="77777777" w:rsidR="005D6490" w:rsidRDefault="008B00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40"/>
        <w:gridCol w:w="1240"/>
        <w:gridCol w:w="1841"/>
        <w:gridCol w:w="1910"/>
        <w:gridCol w:w="1347"/>
        <w:gridCol w:w="2873"/>
      </w:tblGrid>
      <w:tr w:rsidR="005D6490" w14:paraId="7123D4BF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4EA5A2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34EEDA" w14:textId="77777777" w:rsidR="005D6490" w:rsidRDefault="005D649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BBE11C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DB7C6B0" w14:textId="77777777" w:rsidR="005D6490" w:rsidRDefault="005D64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4E2DC5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3EC49F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B09CA6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A58AB6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6C726AF" w14:textId="77777777" w:rsidR="005D6490" w:rsidRDefault="005D6490">
            <w:pPr>
              <w:spacing w:after="0"/>
              <w:ind w:left="135"/>
            </w:pPr>
          </w:p>
        </w:tc>
      </w:tr>
      <w:tr w:rsidR="005D6490" w14:paraId="129F434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A5A70A" w14:textId="77777777" w:rsidR="005D6490" w:rsidRDefault="005D64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05E3A8" w14:textId="77777777" w:rsidR="005D6490" w:rsidRDefault="005D649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FB6046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A938C4" w14:textId="77777777" w:rsidR="005D6490" w:rsidRDefault="005D649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F3A127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7A28DD" w14:textId="77777777" w:rsidR="005D6490" w:rsidRDefault="005D649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7E7C01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680468" w14:textId="77777777" w:rsidR="005D6490" w:rsidRDefault="005D64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7E0603" w14:textId="77777777" w:rsidR="005D6490" w:rsidRDefault="005D64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9813A" w14:textId="77777777" w:rsidR="005D6490" w:rsidRDefault="005D6490"/>
        </w:tc>
      </w:tr>
      <w:tr w:rsidR="005D6490" w14:paraId="03A0874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E48690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0AE349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BE1801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AB967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B8EEC3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AC7A6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E0B584" w14:textId="77777777" w:rsidR="005D6490" w:rsidRDefault="00BB3978">
            <w:pPr>
              <w:spacing w:after="0"/>
              <w:ind w:left="135"/>
            </w:pPr>
            <w:hyperlink r:id="rId11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https://m.edsoo.ru/42a4612d</w:t>
              </w:r>
            </w:hyperlink>
          </w:p>
        </w:tc>
      </w:tr>
      <w:tr w:rsidR="005D6490" w14:paraId="65B56F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72B896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202DC2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882818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76F88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29751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7EAF1B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106311" w14:textId="77777777" w:rsidR="005D6490" w:rsidRDefault="00BB3978">
            <w:pPr>
              <w:spacing w:after="0"/>
              <w:ind w:left="135"/>
            </w:pPr>
            <w:hyperlink r:id="rId11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https://m.edsoo.ru/9b4b1a39</w:t>
              </w:r>
            </w:hyperlink>
          </w:p>
        </w:tc>
      </w:tr>
      <w:tr w:rsidR="005D6490" w14:paraId="5306CF1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78B4B2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B90C72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1F4DF2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FE49A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5B842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E882FC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F5E2B3" w14:textId="77777777" w:rsidR="005D6490" w:rsidRDefault="00BB3978">
            <w:pPr>
              <w:spacing w:after="0"/>
              <w:ind w:left="135"/>
            </w:pPr>
            <w:hyperlink r:id="rId11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https://m.edsoo.ru/635a2c36</w:t>
              </w:r>
            </w:hyperlink>
          </w:p>
        </w:tc>
      </w:tr>
      <w:tr w:rsidR="005D6490" w14:paraId="254190B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44362B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DEF706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B76E21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08D6B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22AF9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B7A7D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AE0D4F" w14:textId="77777777" w:rsidR="005D6490" w:rsidRDefault="00BB3978">
            <w:pPr>
              <w:spacing w:after="0"/>
              <w:ind w:left="135"/>
            </w:pPr>
            <w:hyperlink r:id="rId11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https://m.edsoo.ru/5fab7c34</w:t>
              </w:r>
            </w:hyperlink>
          </w:p>
        </w:tc>
      </w:tr>
      <w:tr w:rsidR="005D6490" w14:paraId="501D665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5A0151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F160C9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1AC920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A29CC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64609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D98D51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0F32D1" w14:textId="77777777" w:rsidR="005D6490" w:rsidRDefault="00BB3978">
            <w:pPr>
              <w:spacing w:after="0"/>
              <w:ind w:left="135"/>
            </w:pPr>
            <w:hyperlink r:id="rId12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https://m.edsoo.ru/223a8499</w:t>
              </w:r>
            </w:hyperlink>
          </w:p>
        </w:tc>
      </w:tr>
      <w:tr w:rsidR="005D6490" w14:paraId="263176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EB554C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340199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2E453E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231C44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000DC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1D8A85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57FA7E" w14:textId="77777777" w:rsidR="005D6490" w:rsidRDefault="00BB3978">
            <w:pPr>
              <w:spacing w:after="0"/>
              <w:ind w:left="135"/>
            </w:pPr>
            <w:hyperlink r:id="rId12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https://m.edsoo.ru/d7c96eae</w:t>
              </w:r>
            </w:hyperlink>
          </w:p>
        </w:tc>
      </w:tr>
      <w:tr w:rsidR="005D6490" w14:paraId="0D9861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891A72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C85A95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47F7CB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FA15B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1FE7B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0865D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36C7B5" w14:textId="77777777" w:rsidR="005D6490" w:rsidRDefault="00BB3978">
            <w:pPr>
              <w:spacing w:after="0"/>
              <w:ind w:left="135"/>
            </w:pPr>
            <w:hyperlink r:id="rId12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https://m.edsoo.ru/64d64bd2</w:t>
              </w:r>
            </w:hyperlink>
          </w:p>
        </w:tc>
      </w:tr>
      <w:tr w:rsidR="005D6490" w14:paraId="124C6BF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D65B7D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80A274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E50007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3ED5C1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9AEBFD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5BF61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FCCCE0" w14:textId="77777777" w:rsidR="005D6490" w:rsidRDefault="00BB3978">
            <w:pPr>
              <w:spacing w:after="0"/>
              <w:ind w:left="135"/>
            </w:pPr>
            <w:hyperlink r:id="rId12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https://m.edsoo.ru/8769d19c</w:t>
              </w:r>
            </w:hyperlink>
          </w:p>
        </w:tc>
      </w:tr>
      <w:tr w:rsidR="005D6490" w14:paraId="1578EA9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D739AA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CBF6CE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C7F5F9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3404F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AF866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C5147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AF345F" w14:textId="77777777" w:rsidR="005D6490" w:rsidRDefault="00BB3978">
            <w:pPr>
              <w:spacing w:after="0"/>
              <w:ind w:left="135"/>
            </w:pPr>
            <w:hyperlink r:id="rId12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https://m.edsoo.ru/a7ded89b</w:t>
              </w:r>
            </w:hyperlink>
          </w:p>
        </w:tc>
      </w:tr>
      <w:tr w:rsidR="005D6490" w14:paraId="7571A57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CD7B86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08B280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B4A4C7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223CA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7EEFF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C8FA99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42A2EF" w14:textId="77777777" w:rsidR="005D6490" w:rsidRDefault="00BB3978">
            <w:pPr>
              <w:spacing w:after="0"/>
              <w:ind w:left="135"/>
            </w:pPr>
            <w:hyperlink r:id="rId12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https://m.edsoo.ru/ed2557f5</w:t>
              </w:r>
            </w:hyperlink>
          </w:p>
        </w:tc>
      </w:tr>
      <w:tr w:rsidR="005D6490" w14:paraId="3C8E3B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E646DD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394468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02257F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653933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503EF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8CFAC7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7D64BB" w14:textId="77777777" w:rsidR="005D6490" w:rsidRDefault="00BB3978">
            <w:pPr>
              <w:spacing w:after="0"/>
              <w:ind w:left="135"/>
            </w:pPr>
            <w:hyperlink r:id="rId12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https://m.edsoo.ru/d7adde63</w:t>
              </w:r>
            </w:hyperlink>
          </w:p>
        </w:tc>
      </w:tr>
      <w:tr w:rsidR="005D6490" w14:paraId="31C2103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9B76A3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230D86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CAC45D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DC193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BF854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68E736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7AC41A" w14:textId="77777777" w:rsidR="005D6490" w:rsidRDefault="00BB3978">
            <w:pPr>
              <w:spacing w:after="0"/>
              <w:ind w:left="135"/>
            </w:pPr>
            <w:hyperlink r:id="rId12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https://m.edsoo.ru/3137f5b8</w:t>
              </w:r>
            </w:hyperlink>
          </w:p>
        </w:tc>
      </w:tr>
      <w:tr w:rsidR="005D6490" w14:paraId="4E241E3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F49745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5C1FFC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43F25E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B5E89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9A9175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F2263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B03D15" w14:textId="77777777" w:rsidR="005D6490" w:rsidRDefault="00BB3978">
            <w:pPr>
              <w:spacing w:after="0"/>
              <w:ind w:left="135"/>
            </w:pPr>
            <w:hyperlink r:id="rId12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https://m.edsoo.ru/8b623593</w:t>
              </w:r>
            </w:hyperlink>
          </w:p>
        </w:tc>
      </w:tr>
      <w:tr w:rsidR="005D6490" w14:paraId="1337C76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A786FB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F24012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90DA2A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70E5F1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63BDE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79A6E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03DCBB" w14:textId="77777777" w:rsidR="005D6490" w:rsidRDefault="00BB3978">
            <w:pPr>
              <w:spacing w:after="0"/>
              <w:ind w:left="135"/>
            </w:pPr>
            <w:hyperlink r:id="rId12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https://m.edsoo.ru/1da9849a</w:t>
              </w:r>
            </w:hyperlink>
          </w:p>
        </w:tc>
      </w:tr>
      <w:tr w:rsidR="005D6490" w14:paraId="64DAF72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DEA841A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DABBAE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A5EBAB5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2D89F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11DAB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0145A0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D8D11C" w14:textId="77777777" w:rsidR="005D6490" w:rsidRDefault="00BB3978">
            <w:pPr>
              <w:spacing w:after="0"/>
              <w:ind w:left="135"/>
            </w:pPr>
            <w:hyperlink r:id="rId13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https://m.edsoo.ru/17523e2e</w:t>
              </w:r>
            </w:hyperlink>
          </w:p>
        </w:tc>
      </w:tr>
      <w:tr w:rsidR="005D6490" w14:paraId="2ACC6E7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494CF8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1A94D7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CCF8A2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6B5AD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897501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5A5AFD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617B86" w14:textId="77777777" w:rsidR="005D6490" w:rsidRDefault="00BB3978">
            <w:pPr>
              <w:spacing w:after="0"/>
              <w:ind w:left="135"/>
            </w:pPr>
            <w:hyperlink r:id="rId13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https://m.edsoo.ru/bb7c97b1</w:t>
              </w:r>
            </w:hyperlink>
          </w:p>
        </w:tc>
      </w:tr>
      <w:tr w:rsidR="005D6490" w14:paraId="7F98A5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FB69A34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46A7F7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A677F1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53F76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47BDC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4874F1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BB0416" w14:textId="77777777" w:rsidR="005D6490" w:rsidRDefault="00BB3978">
            <w:pPr>
              <w:spacing w:after="0"/>
              <w:ind w:left="135"/>
            </w:pPr>
            <w:hyperlink r:id="rId13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https://m.edsoo.ru/acf1bd99</w:t>
              </w:r>
            </w:hyperlink>
          </w:p>
        </w:tc>
      </w:tr>
      <w:tr w:rsidR="005D6490" w14:paraId="41371B3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074CDB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1C3C9C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4DF859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3D59B5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A73378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6E5DB4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0DBDCD" w14:textId="77777777" w:rsidR="005D6490" w:rsidRDefault="00BB3978">
            <w:pPr>
              <w:spacing w:after="0"/>
              <w:ind w:left="135"/>
            </w:pPr>
            <w:hyperlink r:id="rId13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https://m.edsoo.ru/2ba6ee3d</w:t>
              </w:r>
            </w:hyperlink>
          </w:p>
        </w:tc>
      </w:tr>
      <w:tr w:rsidR="005D6490" w14:paraId="3934CFA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1CF516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F33C7C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6445AC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D1D583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F8F05C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29D73C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32DC29" w14:textId="77777777" w:rsidR="005D6490" w:rsidRDefault="00BB3978">
            <w:pPr>
              <w:spacing w:after="0"/>
              <w:ind w:left="135"/>
            </w:pPr>
            <w:hyperlink r:id="rId13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https://m.edsoo.ru/6e5a14aa</w:t>
              </w:r>
            </w:hyperlink>
          </w:p>
        </w:tc>
      </w:tr>
      <w:tr w:rsidR="005D6490" w14:paraId="1955982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104EA8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A653F5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EF9812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A9E1F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F4EFBF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257C96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296D5E" w14:textId="77777777" w:rsidR="005D6490" w:rsidRDefault="00BB3978">
            <w:pPr>
              <w:spacing w:after="0"/>
              <w:ind w:left="135"/>
            </w:pPr>
            <w:hyperlink r:id="rId13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https://m.edsoo.ru/9dd13d16</w:t>
              </w:r>
            </w:hyperlink>
          </w:p>
        </w:tc>
      </w:tr>
      <w:tr w:rsidR="005D6490" w14:paraId="04ADB6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B9C976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727270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9CD981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50E0C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CC5E55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4B982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18EFA1" w14:textId="77777777" w:rsidR="005D6490" w:rsidRDefault="00BB3978">
            <w:pPr>
              <w:spacing w:after="0"/>
              <w:ind w:left="135"/>
            </w:pPr>
            <w:hyperlink r:id="rId13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https://m.edsoo.ru/4821c52c</w:t>
              </w:r>
            </w:hyperlink>
          </w:p>
        </w:tc>
      </w:tr>
      <w:tr w:rsidR="005D6490" w14:paraId="5880FF8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46C83F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7CDCDA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314100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97AAD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81CE1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CC86AC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575C69" w14:textId="77777777" w:rsidR="005D6490" w:rsidRDefault="00BB3978">
            <w:pPr>
              <w:spacing w:after="0"/>
              <w:ind w:left="135"/>
            </w:pPr>
            <w:hyperlink r:id="rId13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https://m.edsoo.ru/7aeb1879</w:t>
              </w:r>
            </w:hyperlink>
          </w:p>
        </w:tc>
      </w:tr>
      <w:tr w:rsidR="005D6490" w14:paraId="017C049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D7167C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868157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1CCED4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378E41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593B64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4834C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1CD09E" w14:textId="77777777" w:rsidR="005D6490" w:rsidRDefault="00BB3978">
            <w:pPr>
              <w:spacing w:after="0"/>
              <w:ind w:left="135"/>
            </w:pPr>
            <w:hyperlink r:id="rId13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https://m.edsoo.ru/7d54c1f3</w:t>
              </w:r>
            </w:hyperlink>
          </w:p>
        </w:tc>
      </w:tr>
      <w:tr w:rsidR="005D6490" w14:paraId="422BDFF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C8910A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70D5FE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CE60CE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6493C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871EE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BA42D1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A201CC" w14:textId="77777777" w:rsidR="005D6490" w:rsidRDefault="00BB3978">
            <w:pPr>
              <w:spacing w:after="0"/>
              <w:ind w:left="135"/>
            </w:pPr>
            <w:hyperlink r:id="rId13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https://m.edsoo.ru/3e668222</w:t>
              </w:r>
            </w:hyperlink>
          </w:p>
        </w:tc>
      </w:tr>
      <w:tr w:rsidR="005D6490" w14:paraId="7E03C12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3B5C3F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4EB71B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D32E98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AF685E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43AE3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808765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D705BC" w14:textId="77777777" w:rsidR="005D6490" w:rsidRDefault="00BB3978">
            <w:pPr>
              <w:spacing w:after="0"/>
              <w:ind w:left="135"/>
            </w:pPr>
            <w:hyperlink r:id="rId140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https://m.edsoo.ru/d619222d</w:t>
              </w:r>
            </w:hyperlink>
          </w:p>
        </w:tc>
      </w:tr>
      <w:tr w:rsidR="005D6490" w14:paraId="554D99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16F147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331C78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D7DBD1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18D1E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39FAEB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5BB4FA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3AD015" w14:textId="77777777" w:rsidR="005D6490" w:rsidRDefault="00BB3978">
            <w:pPr>
              <w:spacing w:after="0"/>
              <w:ind w:left="135"/>
            </w:pPr>
            <w:hyperlink r:id="rId141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https://m.edsoo.ru/6bdd993e</w:t>
              </w:r>
            </w:hyperlink>
          </w:p>
        </w:tc>
      </w:tr>
      <w:tr w:rsidR="005D6490" w14:paraId="490135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126E7F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25BEDF" w14:textId="77777777" w:rsidR="005D6490" w:rsidRDefault="008B0071">
            <w:pPr>
              <w:spacing w:after="0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186ED1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6020C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D6CF8E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E5634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1DD1AA" w14:textId="77777777" w:rsidR="005D6490" w:rsidRDefault="00BB3978">
            <w:pPr>
              <w:spacing w:after="0"/>
              <w:ind w:left="135"/>
            </w:pPr>
            <w:hyperlink r:id="rId142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https://m.edsoo.ru/a7fe7df2</w:t>
              </w:r>
            </w:hyperlink>
          </w:p>
        </w:tc>
      </w:tr>
      <w:tr w:rsidR="005D6490" w14:paraId="2E4539C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7A11E0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0CA9BF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D8E964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7E757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6D7C1F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3F90F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A86C07" w14:textId="77777777" w:rsidR="005D6490" w:rsidRDefault="00BB3978">
            <w:pPr>
              <w:spacing w:after="0"/>
              <w:ind w:left="135"/>
            </w:pPr>
            <w:hyperlink r:id="rId143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https://m.edsoo.ru/1ef4c1a1</w:t>
              </w:r>
            </w:hyperlink>
          </w:p>
        </w:tc>
      </w:tr>
      <w:tr w:rsidR="005D6490" w14:paraId="3C61D8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C5B2ED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6DF3B5" w14:textId="77777777" w:rsidR="005D6490" w:rsidRDefault="008B0071">
            <w:pPr>
              <w:spacing w:after="0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2B36C7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E149D4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DA4C8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B73428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58BD45" w14:textId="77777777" w:rsidR="005D6490" w:rsidRDefault="00BB3978">
            <w:pPr>
              <w:spacing w:after="0"/>
              <w:ind w:left="135"/>
            </w:pPr>
            <w:hyperlink r:id="rId144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https://m.edsoo.ru/924a35e9</w:t>
              </w:r>
            </w:hyperlink>
          </w:p>
        </w:tc>
      </w:tr>
      <w:tr w:rsidR="005D6490" w14:paraId="32ED4CD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C08D28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F3E3E4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7A69AF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353FD5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DE9F60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950D46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2B29BF" w14:textId="77777777" w:rsidR="005D6490" w:rsidRDefault="00BB3978">
            <w:pPr>
              <w:spacing w:after="0"/>
              <w:ind w:left="135"/>
            </w:pPr>
            <w:hyperlink r:id="rId145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https://m.edsoo.ru/c3edec93</w:t>
              </w:r>
            </w:hyperlink>
          </w:p>
        </w:tc>
      </w:tr>
      <w:tr w:rsidR="005D6490" w14:paraId="70D095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A9C6BF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3A63C8" w14:textId="77777777" w:rsidR="005D6490" w:rsidRDefault="008B0071">
            <w:pPr>
              <w:spacing w:after="0"/>
              <w:ind w:left="135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12B3B1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846472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0E2667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E43814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481815" w14:textId="77777777" w:rsidR="005D6490" w:rsidRDefault="00BB3978">
            <w:pPr>
              <w:spacing w:after="0"/>
              <w:ind w:left="135"/>
            </w:pPr>
            <w:hyperlink r:id="rId146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https://m.edsoo.ru/3d73363e</w:t>
              </w:r>
            </w:hyperlink>
          </w:p>
        </w:tc>
      </w:tr>
      <w:tr w:rsidR="005D6490" w14:paraId="6980FE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0AE298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A3A57A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10255E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765E4A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0C203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3D9874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0E813F" w14:textId="77777777" w:rsidR="005D6490" w:rsidRDefault="00BB3978">
            <w:pPr>
              <w:spacing w:after="0"/>
              <w:ind w:left="135"/>
            </w:pPr>
            <w:hyperlink r:id="rId147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https://m.edsoo.ru/3856c8e9</w:t>
              </w:r>
            </w:hyperlink>
          </w:p>
        </w:tc>
      </w:tr>
      <w:tr w:rsidR="005D6490" w14:paraId="520B5E6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C22299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B60B64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DFE3EE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37EAD0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382719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40B563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7B5F80" w14:textId="77777777" w:rsidR="005D6490" w:rsidRDefault="00BB3978">
            <w:pPr>
              <w:spacing w:after="0"/>
              <w:ind w:left="135"/>
            </w:pPr>
            <w:hyperlink r:id="rId148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https://m.edsoo.ru/d522cc5f</w:t>
              </w:r>
            </w:hyperlink>
          </w:p>
        </w:tc>
      </w:tr>
      <w:tr w:rsidR="005D6490" w14:paraId="45E67E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30A7E1" w14:textId="77777777" w:rsidR="005D6490" w:rsidRDefault="008B0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A517C9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8E6AF0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A948D6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5C16CD" w14:textId="77777777" w:rsidR="005D6490" w:rsidRDefault="005D64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E3A73E" w14:textId="77777777" w:rsidR="005D6490" w:rsidRDefault="005D64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93B72A" w14:textId="77777777" w:rsidR="005D6490" w:rsidRDefault="00BB3978">
            <w:pPr>
              <w:spacing w:after="0"/>
              <w:ind w:left="135"/>
            </w:pPr>
            <w:hyperlink r:id="rId149">
              <w:r w:rsidR="005D6490">
                <w:rPr>
                  <w:rFonts w:ascii="Times New Roman" w:hAnsi="Times New Roman"/>
                  <w:color w:val="0000FF"/>
                  <w:u w:val="single"/>
                </w:rPr>
                <w:t>https://m.edsoo.ru/1712e9e1</w:t>
              </w:r>
            </w:hyperlink>
          </w:p>
        </w:tc>
      </w:tr>
      <w:tr w:rsidR="005D6490" w14:paraId="29C6B4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856B36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376EBEED" w14:textId="77777777" w:rsidR="005D6490" w:rsidRDefault="008B0071">
            <w:pPr>
              <w:spacing w:after="0"/>
              <w:ind w:left="135"/>
              <w:jc w:val="center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9F4870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AACF53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E06670" w14:textId="77777777" w:rsidR="005D6490" w:rsidRDefault="005D6490"/>
        </w:tc>
      </w:tr>
    </w:tbl>
    <w:p w14:paraId="4715B537" w14:textId="77777777" w:rsidR="005D6490" w:rsidRDefault="005D6490">
      <w:pPr>
        <w:sectPr w:rsidR="005D64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8751FF" w14:textId="77777777" w:rsidR="005D6490" w:rsidRPr="00546F24" w:rsidRDefault="008B0071">
      <w:pPr>
        <w:spacing w:before="199" w:after="199"/>
        <w:ind w:left="120"/>
        <w:rPr>
          <w:lang w:val="ru-RU"/>
        </w:rPr>
      </w:pPr>
      <w:bookmarkStart w:id="12" w:name="block-81897127"/>
      <w:bookmarkEnd w:id="11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9618951" w14:textId="77777777" w:rsidR="005D6490" w:rsidRDefault="008B007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DDDAEA3" w14:textId="77777777" w:rsidR="005D6490" w:rsidRDefault="005D6490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6490" w:rsidRPr="0027068E" w14:paraId="193911C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C815E42" w14:textId="77777777" w:rsidR="005D6490" w:rsidRDefault="008B007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09E8E9" w14:textId="77777777" w:rsidR="005D6490" w:rsidRPr="00546F24" w:rsidRDefault="008B0071">
            <w:pPr>
              <w:spacing w:after="0"/>
              <w:ind w:left="272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6490" w14:paraId="6A69986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D6CD989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E24479" w14:textId="77777777" w:rsidR="005D6490" w:rsidRDefault="008B007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27068E" w14:paraId="6BB74B6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0091F21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FC2229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5D6490" w:rsidRPr="0027068E" w14:paraId="55F9134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1D44CFC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9A63F1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5D6490" w:rsidRPr="0027068E" w14:paraId="6FA4913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648472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E39EF77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5D6490" w:rsidRPr="0027068E" w14:paraId="310F1EE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7636417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B0384EB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14:paraId="2C21ADEF" w14:textId="77777777" w:rsidR="005D6490" w:rsidRPr="00546F24" w:rsidRDefault="005D6490">
      <w:pPr>
        <w:spacing w:before="199" w:after="199"/>
        <w:ind w:left="120"/>
        <w:rPr>
          <w:lang w:val="ru-RU"/>
        </w:rPr>
      </w:pPr>
    </w:p>
    <w:p w14:paraId="231A62C6" w14:textId="77777777" w:rsidR="005D6490" w:rsidRDefault="008B007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64BFB34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6490" w:rsidRPr="0027068E" w14:paraId="5061DF9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BF0D959" w14:textId="77777777" w:rsidR="005D6490" w:rsidRDefault="008B007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1CF14E9" w14:textId="77777777" w:rsidR="005D6490" w:rsidRPr="00546F24" w:rsidRDefault="008B0071">
            <w:pPr>
              <w:spacing w:after="0"/>
              <w:ind w:left="272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6490" w14:paraId="44293750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5CAD554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6166E9EE" w14:textId="77777777" w:rsidR="005D6490" w:rsidRDefault="008B007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27068E" w14:paraId="6274C805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C3BC875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C862CE3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5D6490" w:rsidRPr="0027068E" w14:paraId="7E8FFDA5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52A5390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3D49CCC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5D6490" w:rsidRPr="0027068E" w14:paraId="7D5D741E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502A457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1679220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5D6490" w:rsidRPr="0027068E" w14:paraId="7ACE2C6A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53CA055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1DF9E72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5D6490" w:rsidRPr="0027068E" w14:paraId="3D5E67A9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28AD6C5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35E2280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5D6490" w:rsidRPr="0027068E" w14:paraId="51B85DB2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9BB8C18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AFA5C6B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5D6490" w:rsidRPr="0027068E" w14:paraId="67E59DB5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8EF53ED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07371E9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14:paraId="6EE00D15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2462CC40" w14:textId="77777777" w:rsidR="005D6490" w:rsidRDefault="008B007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D428332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6490" w:rsidRPr="0027068E" w14:paraId="71555A1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BB00E18" w14:textId="77777777" w:rsidR="005D6490" w:rsidRDefault="008B007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C19B584" w14:textId="77777777" w:rsidR="005D6490" w:rsidRPr="00546F24" w:rsidRDefault="008B0071">
            <w:pPr>
              <w:spacing w:after="0"/>
              <w:ind w:left="272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6490" w14:paraId="34C929DD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6E666B" w14:textId="77777777" w:rsidR="005D6490" w:rsidRDefault="008B007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05C0219" w14:textId="77777777" w:rsidR="005D6490" w:rsidRDefault="008B007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27068E" w14:paraId="000C8B1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57C047" w14:textId="77777777" w:rsidR="005D6490" w:rsidRDefault="008B007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5783816" w14:textId="77777777" w:rsidR="005D6490" w:rsidRPr="00546F24" w:rsidRDefault="008B007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5D6490" w:rsidRPr="0027068E" w14:paraId="130C9A71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40EF28" w14:textId="77777777" w:rsidR="005D6490" w:rsidRDefault="008B007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223D0C2" w14:textId="77777777" w:rsidR="005D6490" w:rsidRPr="00546F24" w:rsidRDefault="008B007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5D6490" w:rsidRPr="0027068E" w14:paraId="6723E2B1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8D8D1B" w14:textId="77777777" w:rsidR="005D6490" w:rsidRDefault="008B007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26B3D86" w14:textId="77777777" w:rsidR="005D6490" w:rsidRPr="00546F24" w:rsidRDefault="008B007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5D6490" w:rsidRPr="0027068E" w14:paraId="192A328C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6BC962A" w14:textId="77777777" w:rsidR="005D6490" w:rsidRDefault="008B007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BD9AF62" w14:textId="77777777" w:rsidR="005D6490" w:rsidRPr="00546F24" w:rsidRDefault="008B007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5D6490" w:rsidRPr="0027068E" w14:paraId="20D8516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2E1E6BA" w14:textId="77777777" w:rsidR="005D6490" w:rsidRDefault="008B007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F5D1416" w14:textId="77777777" w:rsidR="005D6490" w:rsidRPr="00546F24" w:rsidRDefault="008B007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5D6490" w:rsidRPr="0027068E" w14:paraId="4EE78F17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5B7E337" w14:textId="77777777" w:rsidR="005D6490" w:rsidRDefault="008B007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A94860E" w14:textId="77777777" w:rsidR="005D6490" w:rsidRPr="00546F24" w:rsidRDefault="008B007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5D6490" w:rsidRPr="0027068E" w14:paraId="04D0F7F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69548D" w14:textId="77777777" w:rsidR="005D6490" w:rsidRDefault="008B007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7DD6DFA" w14:textId="77777777" w:rsidR="005D6490" w:rsidRPr="00546F24" w:rsidRDefault="008B007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5FC5D183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4303886C" w14:textId="77777777" w:rsidR="005D6490" w:rsidRDefault="008B0071">
      <w:pPr>
        <w:spacing w:before="199" w:after="199"/>
        <w:ind w:left="120"/>
      </w:pPr>
      <w:bookmarkStart w:id="13" w:name="block-8189712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9957E68" w14:textId="77777777" w:rsidR="005D6490" w:rsidRDefault="005D6490">
      <w:pPr>
        <w:spacing w:before="199" w:after="199"/>
        <w:ind w:left="120"/>
      </w:pPr>
    </w:p>
    <w:p w14:paraId="771F608D" w14:textId="77777777" w:rsidR="005D6490" w:rsidRDefault="008B007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9C7FC55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5D6490" w14:paraId="1F0A86D5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8280D23" w14:textId="77777777" w:rsidR="005D6490" w:rsidRDefault="008B007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8CE3C4" w14:textId="77777777" w:rsidR="005D6490" w:rsidRDefault="008B007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6490" w14:paraId="5207F45E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1E36ECB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1E64A5" w14:textId="77777777" w:rsidR="005D6490" w:rsidRDefault="008B007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27068E" w14:paraId="3155A493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6369F9B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895AE89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5D6490" w14:paraId="2B7144BA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D9756F9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1F05171" w14:textId="77777777" w:rsidR="005D6490" w:rsidRDefault="008B0071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5D6490" w14:paraId="37B5DB18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36663F8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15F71C" w14:textId="77777777" w:rsidR="005D6490" w:rsidRDefault="008B0071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5D6490" w:rsidRPr="0027068E" w14:paraId="7DD7D6E3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A2ED2D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71BFCC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14:paraId="5C5BC43D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47844914" w14:textId="77777777" w:rsidR="005D6490" w:rsidRDefault="008B007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8F453D7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5D6490" w14:paraId="6CE23E5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0413534" w14:textId="77777777" w:rsidR="005D6490" w:rsidRDefault="008B007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0A2B40E" w14:textId="77777777" w:rsidR="005D6490" w:rsidRDefault="008B007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6490" w14:paraId="52181376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E7EBE30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F5319F8" w14:textId="77777777" w:rsidR="005D6490" w:rsidRDefault="008B007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:rsidRPr="0027068E" w14:paraId="145A917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0AF83F1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8656181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5D6490" w:rsidRPr="0027068E" w14:paraId="7BC525BA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18B7458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DFB4650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5D6490" w:rsidRPr="0027068E" w14:paraId="21447781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5455963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0831EE1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5D6490" w:rsidRPr="0027068E" w14:paraId="759EE14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AA95A91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E044A30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5D6490" w14:paraId="217FF55D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B35A328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3C11645" w14:textId="77777777" w:rsidR="005D6490" w:rsidRDefault="008B0071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5D6490" w:rsidRPr="0027068E" w14:paraId="469ACA6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4F4AF46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9F4FCFF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5D6490" w14:paraId="17BBA64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B53D6B7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A6109A4" w14:textId="77777777" w:rsidR="005D6490" w:rsidRDefault="008B0071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5D6490" w14:paraId="6C218ED7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4E6D97F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7329F98" w14:textId="77777777" w:rsidR="005D6490" w:rsidRDefault="008B0071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5D6490" w:rsidRPr="0027068E" w14:paraId="6D237F53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E71BB6D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C301F09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5D6490" w:rsidRPr="0027068E" w14:paraId="6AE5D2F5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5D871F1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B97D57C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14:paraId="0DDAE3D6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216352B3" w14:textId="77777777" w:rsidR="005D6490" w:rsidRDefault="008B007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A685B37" w14:textId="77777777" w:rsidR="005D6490" w:rsidRDefault="005D64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5D6490" w14:paraId="771242F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80440B" w14:textId="77777777" w:rsidR="005D6490" w:rsidRDefault="008B007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BF259A" w14:textId="77777777" w:rsidR="005D6490" w:rsidRDefault="008B007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6490" w14:paraId="47ABC22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2A0A6AD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26E854" w14:textId="77777777" w:rsidR="005D6490" w:rsidRDefault="008B007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14:paraId="4B9CF7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344DBCA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B0AB01" w14:textId="77777777" w:rsidR="005D6490" w:rsidRDefault="008B0071">
            <w:pPr>
              <w:spacing w:after="0" w:line="336" w:lineRule="auto"/>
              <w:ind w:left="314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5D6490" w14:paraId="78474D5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E0A354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7E6B1FF" w14:textId="77777777" w:rsidR="005D6490" w:rsidRDefault="008B007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5D6490" w14:paraId="6F12E34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6FDECC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8C3153E" w14:textId="77777777" w:rsidR="005D6490" w:rsidRDefault="008B007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5D6490" w:rsidRPr="0027068E" w14:paraId="33E372F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2A53F02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86EF615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5D6490" w:rsidRPr="008B0071" w14:paraId="5719B92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7BE9126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4D33EB7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5D6490" w:rsidRPr="008B0071" w14:paraId="2494154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E05892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9B29F40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5D6490" w:rsidRPr="008B0071" w14:paraId="0D3474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001BD2E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DC36CDF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5D6490" w:rsidRPr="008B0071" w14:paraId="72414F0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6E51D2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45A7C1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5D6490" w:rsidRPr="008B0071" w14:paraId="64C8046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80ECE6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30D000E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5D6490" w:rsidRPr="008B0071" w14:paraId="59AA217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85D01A2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14A27B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5D6490" w:rsidRPr="008B0071" w14:paraId="0FBE357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D30229" w14:textId="77777777" w:rsidR="005D6490" w:rsidRDefault="008B007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006CB9E" w14:textId="77777777" w:rsidR="005D6490" w:rsidRPr="00546F24" w:rsidRDefault="008B007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14:paraId="0F1580CE" w14:textId="77777777" w:rsidR="005D6490" w:rsidRPr="00546F24" w:rsidRDefault="005D6490">
      <w:pPr>
        <w:spacing w:after="0"/>
        <w:ind w:left="120"/>
        <w:rPr>
          <w:lang w:val="ru-RU"/>
        </w:rPr>
      </w:pPr>
    </w:p>
    <w:p w14:paraId="46FB1442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29451560" w14:textId="77777777" w:rsidR="005D6490" w:rsidRPr="00546F24" w:rsidRDefault="008B0071">
      <w:pPr>
        <w:spacing w:before="199" w:after="199"/>
        <w:ind w:left="120"/>
        <w:rPr>
          <w:lang w:val="ru-RU"/>
        </w:rPr>
      </w:pPr>
      <w:bookmarkStart w:id="14" w:name="block-81897124"/>
      <w:bookmarkEnd w:id="13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5A51BED8" w14:textId="77777777" w:rsidR="005D6490" w:rsidRPr="00546F24" w:rsidRDefault="005D649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D6490" w:rsidRPr="008B0071" w14:paraId="120174A3" w14:textId="7777777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D133C70" w14:textId="77777777" w:rsidR="005D6490" w:rsidRDefault="008B0071">
            <w:pPr>
              <w:spacing w:after="0"/>
              <w:ind w:left="135"/>
            </w:pP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602519B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D6490" w:rsidRPr="008B0071" w14:paraId="70A41F7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CE45613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EC6EDF8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5D6490" w:rsidRPr="008B0071" w14:paraId="3D1C2B2A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3588A19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6B6C7CF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5D6490" w:rsidRPr="008B0071" w14:paraId="584890D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CB0B15D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1912516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5D6490" w:rsidRPr="008B0071" w14:paraId="0B24859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2E94565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A1823DB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5D6490" w:rsidRPr="008B0071" w14:paraId="593680C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326B805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F6E6571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5D6490" w:rsidRPr="008B0071" w14:paraId="79D08FB4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AF7659B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001A2D5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5D6490" w:rsidRPr="008B0071" w14:paraId="641A1D9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125F3C9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806488D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5D6490" w:rsidRPr="008B0071" w14:paraId="6B818C1C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8EE17ED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118B26B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D6490" w:rsidRPr="008B0071" w14:paraId="0D48694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3E8F4D2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B0516CB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5D6490" w:rsidRPr="008B0071" w14:paraId="2184274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DFB8244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4C12A65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5D6490" w:rsidRPr="008B0071" w14:paraId="3A4B956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5E4A12B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F07D38E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5D6490" w:rsidRPr="008B0071" w14:paraId="3612F3A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0AF4758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F50B3EA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5D6490" w:rsidRPr="008B0071" w14:paraId="6A954AF9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019EBDE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D7A5ED7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5D6490" w:rsidRPr="008B0071" w14:paraId="38F9F6E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C6A2FBC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0B6341D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D6490" w:rsidRPr="008B0071" w14:paraId="5C771650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881E8DD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ACF442B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5D6490" w:rsidRPr="008B0071" w14:paraId="2041F6C0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F9FDC18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2CB672D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1DA3EF94" w14:textId="77777777" w:rsidR="005D6490" w:rsidRPr="00546F24" w:rsidRDefault="005D6490">
      <w:pPr>
        <w:rPr>
          <w:lang w:val="ru-RU"/>
        </w:rPr>
        <w:sectPr w:rsidR="005D6490" w:rsidRPr="00546F24">
          <w:pgSz w:w="11906" w:h="16383"/>
          <w:pgMar w:top="1134" w:right="850" w:bottom="1134" w:left="1701" w:header="720" w:footer="720" w:gutter="0"/>
          <w:cols w:space="720"/>
        </w:sectPr>
      </w:pPr>
    </w:p>
    <w:p w14:paraId="352AD3B6" w14:textId="77777777" w:rsidR="005D6490" w:rsidRPr="00546F24" w:rsidRDefault="008B0071">
      <w:pPr>
        <w:spacing w:before="199" w:after="199"/>
        <w:ind w:left="120"/>
        <w:rPr>
          <w:lang w:val="ru-RU"/>
        </w:rPr>
      </w:pPr>
      <w:bookmarkStart w:id="15" w:name="block-81897125"/>
      <w:bookmarkEnd w:id="14"/>
      <w:r w:rsidRPr="00546F2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4708C9E1" w14:textId="77777777" w:rsidR="005D6490" w:rsidRPr="00546F24" w:rsidRDefault="005D649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5D6490" w14:paraId="0D57BE4C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73591A2" w14:textId="77777777" w:rsidR="005D6490" w:rsidRDefault="008B0071">
            <w:pPr>
              <w:spacing w:after="0"/>
              <w:ind w:left="135"/>
            </w:pPr>
            <w:r w:rsidRPr="00546F2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D20C5FA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D6490" w14:paraId="16C7CC4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A2C1F1B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9B2432D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D6490" w:rsidRPr="008B0071" w14:paraId="5E98690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9F45261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D090882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D6490" w:rsidRPr="008B0071" w14:paraId="2C676FB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802DB16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09B99C8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D6490" w:rsidRPr="008B0071" w14:paraId="2984EF6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7367696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F701290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D6490" w:rsidRPr="008B0071" w14:paraId="61E8E4A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BE070F8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C5AC94A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5D6490" w:rsidRPr="008B0071" w14:paraId="033621F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E98295E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E77C10E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D6490" w14:paraId="79DB4B1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EC2899A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825B69C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D6490" w:rsidRPr="008B0071" w14:paraId="5E3C19C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CDCE269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0E6B85F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5D6490" w14:paraId="12E952D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2B6F96F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08BEBFF" w14:textId="77777777" w:rsidR="005D6490" w:rsidRDefault="008B0071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5D6490" w14:paraId="433B47A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C1C5E66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75E2EEF" w14:textId="77777777" w:rsidR="005D6490" w:rsidRDefault="008B00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5D6490" w14:paraId="220FE33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439868F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DEC01DA" w14:textId="77777777" w:rsidR="005D6490" w:rsidRDefault="008B00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5D6490" w:rsidRPr="008B0071" w14:paraId="5743B10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68D42DF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44B4932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D6490" w14:paraId="33006D9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AEAECF3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19101D8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D6490" w14:paraId="3BAE0ED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2794DEB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2AEEC59" w14:textId="77777777" w:rsidR="005D6490" w:rsidRDefault="008B0071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5D6490" w14:paraId="05DB533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F7B99E2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3CB35C9" w14:textId="77777777" w:rsidR="005D6490" w:rsidRDefault="008B0071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5D6490" w14:paraId="13BF216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A1312E2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8C835A7" w14:textId="77777777" w:rsidR="005D6490" w:rsidRDefault="008B00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6490" w14:paraId="3DF022F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6726A08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E5A6C0F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5D6490" w14:paraId="6A2C2DC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0792076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1DF2F74" w14:textId="77777777" w:rsidR="005D6490" w:rsidRDefault="008B00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5D6490" w:rsidRPr="008B0071" w14:paraId="32038CF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BE55E26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959B863" w14:textId="77777777" w:rsidR="005D6490" w:rsidRPr="00546F24" w:rsidRDefault="008B0071">
            <w:pPr>
              <w:spacing w:after="0"/>
              <w:ind w:left="135"/>
              <w:jc w:val="both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5D6490" w14:paraId="0CB3709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D441295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789CE12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D6490" w14:paraId="4F20760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AF41C56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1EFFF42" w14:textId="77777777" w:rsidR="005D6490" w:rsidRDefault="008B0071">
            <w:pPr>
              <w:spacing w:after="0"/>
              <w:ind w:left="135"/>
              <w:jc w:val="both"/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5D6490" w:rsidRPr="008B0071" w14:paraId="6B12111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B5C7F00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80ED08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5D6490" w14:paraId="1D31781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F2585C1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D89092A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5D6490" w14:paraId="0A616C0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DD99A93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00BA90E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5D6490" w14:paraId="0D467B7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6794E2F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6B94987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D6490" w:rsidRPr="008B0071" w14:paraId="73059AB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3FB3947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7D149B6" w14:textId="77777777" w:rsidR="005D6490" w:rsidRPr="00546F24" w:rsidRDefault="008B0071">
            <w:pPr>
              <w:spacing w:after="0"/>
              <w:ind w:left="135"/>
              <w:rPr>
                <w:lang w:val="ru-RU"/>
              </w:rPr>
            </w:pPr>
            <w:r w:rsidRPr="00546F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5D6490" w14:paraId="2C43D07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90C4E65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828474B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5D6490" w14:paraId="1536366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0A1B60E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D219D8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5D6490" w14:paraId="2787981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BD108F2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D51005B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5D6490" w14:paraId="38BAE97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7E2C66F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1E35182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5D6490" w14:paraId="4E86827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59BD3E5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61CEB94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5D6490" w14:paraId="6DE249F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94869F3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A154AC6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D6490" w14:paraId="7F6579B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D3BB5B6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6B6D712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5D6490" w14:paraId="66585CF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2FC74AB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A14ADB2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5D6490" w14:paraId="33B43A3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6F2EDEE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09EB5E1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5D6490" w14:paraId="0950A69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42A9378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068389D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5D6490" w14:paraId="5113669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613DA99" w14:textId="77777777" w:rsidR="005D6490" w:rsidRDefault="008B00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2B6276D" w14:textId="77777777" w:rsidR="005D6490" w:rsidRDefault="008B00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7052F77B" w14:textId="77777777" w:rsidR="005D6490" w:rsidRDefault="005D6490">
      <w:pPr>
        <w:spacing w:after="0"/>
        <w:ind w:left="120"/>
      </w:pPr>
    </w:p>
    <w:p w14:paraId="39ED20F8" w14:textId="77777777" w:rsidR="005D6490" w:rsidRDefault="005D6490">
      <w:pPr>
        <w:sectPr w:rsidR="005D6490">
          <w:pgSz w:w="11906" w:h="16383"/>
          <w:pgMar w:top="1134" w:right="850" w:bottom="1134" w:left="1701" w:header="720" w:footer="720" w:gutter="0"/>
          <w:cols w:space="720"/>
        </w:sectPr>
      </w:pPr>
    </w:p>
    <w:p w14:paraId="5916AA86" w14:textId="77777777" w:rsidR="005D6490" w:rsidRDefault="008B0071" w:rsidP="00FF2393">
      <w:pPr>
        <w:spacing w:after="0" w:line="240" w:lineRule="auto"/>
        <w:ind w:left="120"/>
        <w:jc w:val="center"/>
      </w:pPr>
      <w:bookmarkStart w:id="16" w:name="block-8189712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598CE1D" w14:textId="77777777" w:rsidR="005D6490" w:rsidRDefault="008B0071" w:rsidP="00FF239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2281CE7" w14:textId="77777777" w:rsidR="005D6490" w:rsidRDefault="008B0071" w:rsidP="00FF2393">
      <w:pPr>
        <w:spacing w:after="0" w:line="24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17" w:name="08f63327-de1a-4627-a256-8545dcca3d8e"/>
      <w:r w:rsidRPr="00546F24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17"/>
    </w:p>
    <w:p w14:paraId="1C6F564B" w14:textId="77777777" w:rsidR="005D6490" w:rsidRPr="00546F24" w:rsidRDefault="005D6490" w:rsidP="00FF2393">
      <w:pPr>
        <w:spacing w:after="0"/>
        <w:rPr>
          <w:lang w:val="ru-RU"/>
        </w:rPr>
      </w:pPr>
    </w:p>
    <w:p w14:paraId="764E3D08" w14:textId="77777777" w:rsidR="005D6490" w:rsidRPr="00546F24" w:rsidRDefault="008B0071" w:rsidP="00FF2393">
      <w:pPr>
        <w:spacing w:after="0" w:line="240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C6D062E" w14:textId="77777777" w:rsidR="00FF2393" w:rsidRDefault="00FF2393" w:rsidP="00FF2393">
      <w:pPr>
        <w:pStyle w:val="af0"/>
        <w:numPr>
          <w:ilvl w:val="0"/>
          <w:numId w:val="23"/>
        </w:numPr>
        <w:shd w:val="clear" w:color="auto" w:fill="FFFFFF"/>
        <w:outlineLvl w:val="0"/>
        <w:rPr>
          <w:color w:val="161616"/>
          <w:kern w:val="36"/>
          <w:sz w:val="28"/>
          <w:szCs w:val="28"/>
          <w:lang w:eastAsia="ru-RU"/>
        </w:rPr>
      </w:pPr>
      <w:r w:rsidRPr="00FF2393">
        <w:rPr>
          <w:color w:val="161616"/>
          <w:kern w:val="36"/>
          <w:sz w:val="28"/>
          <w:szCs w:val="28"/>
          <w:lang w:eastAsia="ru-RU"/>
        </w:rPr>
        <w:t>Математика. 7-9 классы. Вероятность и статистика. Базовый уровень. Книга для учителя. Учебное пособие. ФГОС 2021</w:t>
      </w:r>
    </w:p>
    <w:p w14:paraId="393F5FEC" w14:textId="12C62615" w:rsidR="00FF2393" w:rsidRDefault="00FF2393" w:rsidP="00FF2393">
      <w:pPr>
        <w:pStyle w:val="af0"/>
        <w:numPr>
          <w:ilvl w:val="0"/>
          <w:numId w:val="23"/>
        </w:numPr>
        <w:shd w:val="clear" w:color="auto" w:fill="FFFFFF"/>
        <w:outlineLvl w:val="0"/>
        <w:rPr>
          <w:color w:val="161616"/>
          <w:kern w:val="36"/>
          <w:sz w:val="28"/>
          <w:szCs w:val="28"/>
          <w:lang w:eastAsia="ru-RU"/>
        </w:rPr>
      </w:pPr>
      <w:r w:rsidRPr="00FF2393">
        <w:rPr>
          <w:color w:val="161616"/>
          <w:kern w:val="36"/>
          <w:sz w:val="28"/>
          <w:szCs w:val="28"/>
          <w:lang w:eastAsia="ru-RU"/>
        </w:rPr>
        <w:t>Математика. Вероятность и статистика. 7-9 классы. Базовый уровень. Самостоятельные и контрольные работы. ФГОС 2021</w:t>
      </w:r>
    </w:p>
    <w:p w14:paraId="3145D252" w14:textId="77777777" w:rsidR="005D6490" w:rsidRPr="006C2ED7" w:rsidRDefault="005D6490" w:rsidP="006C2ED7">
      <w:pPr>
        <w:pStyle w:val="af0"/>
        <w:shd w:val="clear" w:color="auto" w:fill="FFFFFF"/>
        <w:ind w:left="480" w:firstLine="0"/>
        <w:outlineLvl w:val="0"/>
        <w:rPr>
          <w:color w:val="161616"/>
          <w:kern w:val="36"/>
          <w:sz w:val="28"/>
          <w:szCs w:val="28"/>
          <w:lang w:eastAsia="ru-RU"/>
        </w:rPr>
      </w:pPr>
    </w:p>
    <w:p w14:paraId="5EA263D0" w14:textId="77777777" w:rsidR="005D6490" w:rsidRPr="00546F24" w:rsidRDefault="008B0071" w:rsidP="00FF2393">
      <w:pPr>
        <w:spacing w:after="0" w:line="240" w:lineRule="auto"/>
        <w:ind w:left="120"/>
        <w:jc w:val="center"/>
        <w:rPr>
          <w:lang w:val="ru-RU"/>
        </w:rPr>
      </w:pPr>
      <w:r w:rsidRPr="00546F2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6DBFC1B" w14:textId="042F1B59" w:rsidR="005D6490" w:rsidRDefault="00BB3978" w:rsidP="00FF2393">
      <w:pPr>
        <w:pStyle w:val="af0"/>
        <w:numPr>
          <w:ilvl w:val="0"/>
          <w:numId w:val="22"/>
        </w:numPr>
        <w:rPr>
          <w:color w:val="000000"/>
          <w:sz w:val="28"/>
          <w:szCs w:val="28"/>
        </w:rPr>
      </w:pPr>
      <w:hyperlink r:id="rId150" w:history="1">
        <w:r w:rsidR="00546F24" w:rsidRPr="00FF2393">
          <w:rPr>
            <w:color w:val="000000"/>
            <w:sz w:val="28"/>
            <w:szCs w:val="28"/>
          </w:rPr>
          <w:t>ФИЗИКОН</w:t>
        </w:r>
      </w:hyperlink>
      <w:r w:rsidR="00546F24" w:rsidRPr="00FF2393">
        <w:rPr>
          <w:color w:val="000000"/>
          <w:sz w:val="28"/>
          <w:szCs w:val="28"/>
        </w:rPr>
        <w:t xml:space="preserve"> ЛАБ</w:t>
      </w:r>
      <w:r w:rsidR="00546F24" w:rsidRPr="00FF2393">
        <w:rPr>
          <w:sz w:val="28"/>
          <w:szCs w:val="28"/>
        </w:rPr>
        <w:t xml:space="preserve">  </w:t>
      </w:r>
      <w:hyperlink r:id="rId151" w:history="1">
        <w:r w:rsidR="00546F24" w:rsidRPr="00FF2393">
          <w:rPr>
            <w:rStyle w:val="ab"/>
            <w:color w:val="3333CC"/>
            <w:sz w:val="28"/>
            <w:szCs w:val="28"/>
          </w:rPr>
          <w:t>https://physicon.ru/</w:t>
        </w:r>
      </w:hyperlink>
      <w:r w:rsidR="00FF2393" w:rsidRPr="00FF2393">
        <w:rPr>
          <w:color w:val="3333CC"/>
          <w:sz w:val="28"/>
          <w:szCs w:val="28"/>
        </w:rPr>
        <w:t xml:space="preserve"> </w:t>
      </w:r>
      <w:r w:rsidR="00FF2393" w:rsidRPr="00FF2393">
        <w:rPr>
          <w:color w:val="000000"/>
          <w:sz w:val="28"/>
          <w:szCs w:val="28"/>
        </w:rPr>
        <w:t>(Облако знаний)</w:t>
      </w:r>
    </w:p>
    <w:p w14:paraId="40B52A9B" w14:textId="58B00F7A" w:rsidR="00C51815" w:rsidRPr="00C51815" w:rsidRDefault="00C51815" w:rsidP="00FF2393">
      <w:pPr>
        <w:pStyle w:val="af0"/>
        <w:numPr>
          <w:ilvl w:val="0"/>
          <w:numId w:val="22"/>
        </w:numPr>
        <w:rPr>
          <w:color w:val="000000"/>
          <w:sz w:val="28"/>
          <w:szCs w:val="28"/>
        </w:rPr>
      </w:pPr>
      <w:r w:rsidRPr="00C51815">
        <w:rPr>
          <w:color w:val="000000"/>
          <w:sz w:val="28"/>
          <w:szCs w:val="28"/>
        </w:rPr>
        <w:t xml:space="preserve">Библиотека ЦОК </w:t>
      </w:r>
      <w:hyperlink r:id="rId152">
        <w:r w:rsidRPr="00C51815">
          <w:rPr>
            <w:color w:val="0000FF"/>
            <w:sz w:val="28"/>
            <w:szCs w:val="28"/>
            <w:u w:val="single"/>
          </w:rPr>
          <w:t>https://m.edsoo.ru/7f415fdc</w:t>
        </w:r>
      </w:hyperlink>
    </w:p>
    <w:p w14:paraId="0593AC14" w14:textId="77777777" w:rsidR="00546F24" w:rsidRPr="00546F24" w:rsidRDefault="00546F24" w:rsidP="00FF2393">
      <w:pPr>
        <w:spacing w:after="0" w:line="240" w:lineRule="auto"/>
        <w:ind w:left="120"/>
        <w:rPr>
          <w:color w:val="3333CC"/>
          <w:lang w:val="ru-RU"/>
        </w:rPr>
      </w:pPr>
    </w:p>
    <w:p w14:paraId="239B7A36" w14:textId="77777777" w:rsidR="005D6490" w:rsidRDefault="005D6490">
      <w:pPr>
        <w:rPr>
          <w:lang w:val="ru-RU"/>
        </w:rPr>
      </w:pPr>
    </w:p>
    <w:bookmarkEnd w:id="16"/>
    <w:p w14:paraId="4CA51D2F" w14:textId="77777777" w:rsidR="0077592C" w:rsidRPr="00546F24" w:rsidRDefault="0077592C">
      <w:pPr>
        <w:rPr>
          <w:lang w:val="ru-RU"/>
        </w:rPr>
      </w:pPr>
    </w:p>
    <w:sectPr w:rsidR="0077592C" w:rsidRPr="00546F2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4CD2A" w14:textId="77777777" w:rsidR="00BB3978" w:rsidRDefault="00BB3978">
      <w:pPr>
        <w:spacing w:after="0" w:line="240" w:lineRule="auto"/>
      </w:pPr>
      <w:r>
        <w:separator/>
      </w:r>
    </w:p>
  </w:endnote>
  <w:endnote w:type="continuationSeparator" w:id="0">
    <w:p w14:paraId="2A2CCD42" w14:textId="77777777" w:rsidR="00BB3978" w:rsidRDefault="00BB3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40FA9" w14:textId="14AB1BE5" w:rsidR="00737714" w:rsidRDefault="00BB3978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42EF58ED">
        <v:shapetype id="_x0000_t202" coordsize="21600,21600" o:spt="202" path="m,l,21600r21600,l21600,xe">
          <v:stroke joinstyle="miter"/>
          <v:path gradientshapeok="t" o:connecttype="rect"/>
        </v:shapetype>
        <v:shape id="Textbox 44" o:spid="_x0000_s2049" type="#_x0000_t202" style="position:absolute;margin-left:782pt;margin-top:546.65pt;width:21.7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14:paraId="1F13A83C" w14:textId="003CAF6B" w:rsidR="00737714" w:rsidRDefault="008B0071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27068E">
                  <w:rPr>
                    <w:noProof/>
                    <w:spacing w:val="-5"/>
                  </w:rPr>
                  <w:t>14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C2C12" w14:textId="77777777" w:rsidR="00BB3978" w:rsidRDefault="00BB3978">
      <w:pPr>
        <w:spacing w:after="0" w:line="240" w:lineRule="auto"/>
      </w:pPr>
      <w:r>
        <w:separator/>
      </w:r>
    </w:p>
  </w:footnote>
  <w:footnote w:type="continuationSeparator" w:id="0">
    <w:p w14:paraId="654813AA" w14:textId="77777777" w:rsidR="00BB3978" w:rsidRDefault="00BB3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91643" w14:textId="77777777" w:rsidR="00737714" w:rsidRDefault="00737714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6BB54AA"/>
    <w:multiLevelType w:val="multilevel"/>
    <w:tmpl w:val="9356D2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099717EA"/>
    <w:multiLevelType w:val="multilevel"/>
    <w:tmpl w:val="64F2F7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8959B7"/>
    <w:multiLevelType w:val="multilevel"/>
    <w:tmpl w:val="2348CC8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0" w15:restartNumberingAfterBreak="0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1" w15:restartNumberingAfterBreak="0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2" w15:restartNumberingAfterBreak="0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3" w15:restartNumberingAfterBreak="0">
    <w:nsid w:val="5053586E"/>
    <w:multiLevelType w:val="multilevel"/>
    <w:tmpl w:val="AF04B7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C81FA2"/>
    <w:multiLevelType w:val="hybridMultilevel"/>
    <w:tmpl w:val="7FBCBAB0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5" w15:restartNumberingAfterBreak="0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6" w15:restartNumberingAfterBreak="0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7" w15:restartNumberingAfterBreak="0">
    <w:nsid w:val="5D3C03A0"/>
    <w:multiLevelType w:val="hybridMultilevel"/>
    <w:tmpl w:val="A1689880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66157A4C"/>
    <w:multiLevelType w:val="multilevel"/>
    <w:tmpl w:val="07A81BF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0" w15:restartNumberingAfterBreak="0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1" w15:restartNumberingAfterBreak="0">
    <w:nsid w:val="71B86E34"/>
    <w:multiLevelType w:val="multilevel"/>
    <w:tmpl w:val="3A563C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8"/>
  </w:num>
  <w:num w:numId="3">
    <w:abstractNumId w:val="4"/>
  </w:num>
  <w:num w:numId="4">
    <w:abstractNumId w:val="2"/>
  </w:num>
  <w:num w:numId="5">
    <w:abstractNumId w:val="21"/>
  </w:num>
  <w:num w:numId="6">
    <w:abstractNumId w:val="5"/>
  </w:num>
  <w:num w:numId="7">
    <w:abstractNumId w:val="12"/>
  </w:num>
  <w:num w:numId="8">
    <w:abstractNumId w:val="16"/>
  </w:num>
  <w:num w:numId="9">
    <w:abstractNumId w:val="3"/>
  </w:num>
  <w:num w:numId="10">
    <w:abstractNumId w:val="22"/>
  </w:num>
  <w:num w:numId="11">
    <w:abstractNumId w:val="19"/>
  </w:num>
  <w:num w:numId="12">
    <w:abstractNumId w:val="15"/>
  </w:num>
  <w:num w:numId="13">
    <w:abstractNumId w:val="8"/>
  </w:num>
  <w:num w:numId="14">
    <w:abstractNumId w:val="9"/>
  </w:num>
  <w:num w:numId="15">
    <w:abstractNumId w:val="20"/>
  </w:num>
  <w:num w:numId="16">
    <w:abstractNumId w:val="7"/>
  </w:num>
  <w:num w:numId="17">
    <w:abstractNumId w:val="1"/>
  </w:num>
  <w:num w:numId="18">
    <w:abstractNumId w:val="11"/>
  </w:num>
  <w:num w:numId="19">
    <w:abstractNumId w:val="6"/>
  </w:num>
  <w:num w:numId="20">
    <w:abstractNumId w:val="0"/>
  </w:num>
  <w:num w:numId="21">
    <w:abstractNumId w:val="10"/>
  </w:num>
  <w:num w:numId="22">
    <w:abstractNumId w:val="17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D6490"/>
    <w:rsid w:val="0027068E"/>
    <w:rsid w:val="00546F24"/>
    <w:rsid w:val="005D6490"/>
    <w:rsid w:val="006C2ED7"/>
    <w:rsid w:val="00737714"/>
    <w:rsid w:val="0077592C"/>
    <w:rsid w:val="008B0071"/>
    <w:rsid w:val="00BB3978"/>
    <w:rsid w:val="00C51815"/>
    <w:rsid w:val="00D707FD"/>
    <w:rsid w:val="00F63F21"/>
    <w:rsid w:val="00FF2393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953D8E"/>
  <w15:docId w15:val="{5E50A2B3-078F-43AC-9B3E-8FB3D9E6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546F24"/>
  </w:style>
  <w:style w:type="table" w:customStyle="1" w:styleId="TableNormal">
    <w:name w:val="Table Normal"/>
    <w:uiPriority w:val="2"/>
    <w:semiHidden/>
    <w:unhideWhenUsed/>
    <w:qFormat/>
    <w:rsid w:val="00546F2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546F24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46F2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546F24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546F24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546F2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546F24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46F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hysicon.ru/" TargetMode="External"/><Relationship Id="rId117" Type="http://schemas.openxmlformats.org/officeDocument/2006/relationships/hyperlink" Target="https://m.edsoo.ru/9b4b1a39" TargetMode="External"/><Relationship Id="rId21" Type="http://schemas.openxmlformats.org/officeDocument/2006/relationships/hyperlink" Target="https://m.edsoo.ru/7f415fdc" TargetMode="External"/><Relationship Id="rId42" Type="http://schemas.openxmlformats.org/officeDocument/2006/relationships/hyperlink" Target="https://physicon.ru/" TargetMode="External"/><Relationship Id="rId47" Type="http://schemas.openxmlformats.org/officeDocument/2006/relationships/hyperlink" Target="https://m.edsoo.ru/7f41a302" TargetMode="External"/><Relationship Id="rId63" Type="http://schemas.openxmlformats.org/officeDocument/2006/relationships/hyperlink" Target="https://m.edsoo.ru/ab6cac41" TargetMode="External"/><Relationship Id="rId68" Type="http://schemas.openxmlformats.org/officeDocument/2006/relationships/hyperlink" Target="https://m.edsoo.ru/d4d6823d" TargetMode="External"/><Relationship Id="rId84" Type="http://schemas.openxmlformats.org/officeDocument/2006/relationships/hyperlink" Target="https://m.edsoo.ru/28589731" TargetMode="External"/><Relationship Id="rId89" Type="http://schemas.openxmlformats.org/officeDocument/2006/relationships/hyperlink" Target="https://m.edsoo.ru/5e3c3ede" TargetMode="External"/><Relationship Id="rId112" Type="http://schemas.openxmlformats.org/officeDocument/2006/relationships/hyperlink" Target="https://m.edsoo.ru/be3d2bc3" TargetMode="External"/><Relationship Id="rId133" Type="http://schemas.openxmlformats.org/officeDocument/2006/relationships/hyperlink" Target="https://m.edsoo.ru/2ba6ee3d" TargetMode="External"/><Relationship Id="rId138" Type="http://schemas.openxmlformats.org/officeDocument/2006/relationships/hyperlink" Target="https://m.edsoo.ru/7d54c1f3" TargetMode="External"/><Relationship Id="rId154" Type="http://schemas.openxmlformats.org/officeDocument/2006/relationships/theme" Target="theme/theme1.xml"/><Relationship Id="rId16" Type="http://schemas.openxmlformats.org/officeDocument/2006/relationships/hyperlink" Target="https://physicon.ru/" TargetMode="External"/><Relationship Id="rId107" Type="http://schemas.openxmlformats.org/officeDocument/2006/relationships/hyperlink" Target="https://m.edsoo.ru/b855668a" TargetMode="External"/><Relationship Id="rId11" Type="http://schemas.openxmlformats.org/officeDocument/2006/relationships/hyperlink" Target="https://m.edsoo.ru/7f415fdc" TargetMode="External"/><Relationship Id="rId32" Type="http://schemas.openxmlformats.org/officeDocument/2006/relationships/hyperlink" Target="https://physicon.ru/" TargetMode="External"/><Relationship Id="rId37" Type="http://schemas.openxmlformats.org/officeDocument/2006/relationships/hyperlink" Target="https://m.edsoo.ru/7f41a302" TargetMode="External"/><Relationship Id="rId53" Type="http://schemas.openxmlformats.org/officeDocument/2006/relationships/hyperlink" Target="https://m.edsoo.ru/e9feccc7" TargetMode="External"/><Relationship Id="rId58" Type="http://schemas.openxmlformats.org/officeDocument/2006/relationships/hyperlink" Target="https://m.edsoo.ru/d2d4569f" TargetMode="External"/><Relationship Id="rId74" Type="http://schemas.openxmlformats.org/officeDocument/2006/relationships/hyperlink" Target="https://m.edsoo.ru/d67ad15b" TargetMode="External"/><Relationship Id="rId79" Type="http://schemas.openxmlformats.org/officeDocument/2006/relationships/hyperlink" Target="https://m.edsoo.ru/cf81ea2c" TargetMode="External"/><Relationship Id="rId102" Type="http://schemas.openxmlformats.org/officeDocument/2006/relationships/hyperlink" Target="https://m.edsoo.ru/c4cc82df" TargetMode="External"/><Relationship Id="rId123" Type="http://schemas.openxmlformats.org/officeDocument/2006/relationships/hyperlink" Target="https://m.edsoo.ru/8769d19c" TargetMode="External"/><Relationship Id="rId128" Type="http://schemas.openxmlformats.org/officeDocument/2006/relationships/hyperlink" Target="https://m.edsoo.ru/8b623593" TargetMode="External"/><Relationship Id="rId144" Type="http://schemas.openxmlformats.org/officeDocument/2006/relationships/hyperlink" Target="https://m.edsoo.ru/924a35e9" TargetMode="External"/><Relationship Id="rId149" Type="http://schemas.openxmlformats.org/officeDocument/2006/relationships/hyperlink" Target="https://m.edsoo.ru/1712e9e1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f5843f2c" TargetMode="External"/><Relationship Id="rId95" Type="http://schemas.openxmlformats.org/officeDocument/2006/relationships/hyperlink" Target="https://m.edsoo.ru/bcbe6b11" TargetMode="External"/><Relationship Id="rId22" Type="http://schemas.openxmlformats.org/officeDocument/2006/relationships/hyperlink" Target="https://physicon.ru/" TargetMode="External"/><Relationship Id="rId27" Type="http://schemas.openxmlformats.org/officeDocument/2006/relationships/hyperlink" Target="https://m.edsoo.ru/7f417fb2" TargetMode="External"/><Relationship Id="rId43" Type="http://schemas.openxmlformats.org/officeDocument/2006/relationships/hyperlink" Target="https://m.edsoo.ru/7f41a302" TargetMode="External"/><Relationship Id="rId48" Type="http://schemas.openxmlformats.org/officeDocument/2006/relationships/hyperlink" Target="https://m.edsoo.ru/ac2e96e2" TargetMode="External"/><Relationship Id="rId64" Type="http://schemas.openxmlformats.org/officeDocument/2006/relationships/hyperlink" Target="https://m.edsoo.ru/fb3dff96" TargetMode="External"/><Relationship Id="rId69" Type="http://schemas.openxmlformats.org/officeDocument/2006/relationships/hyperlink" Target="https://m.edsoo.ru/35f7af32" TargetMode="External"/><Relationship Id="rId113" Type="http://schemas.openxmlformats.org/officeDocument/2006/relationships/hyperlink" Target="https://m.edsoo.ru/8b65aeae" TargetMode="External"/><Relationship Id="rId118" Type="http://schemas.openxmlformats.org/officeDocument/2006/relationships/hyperlink" Target="https://m.edsoo.ru/635a2c36" TargetMode="External"/><Relationship Id="rId134" Type="http://schemas.openxmlformats.org/officeDocument/2006/relationships/hyperlink" Target="https://m.edsoo.ru/6e5a14aa" TargetMode="External"/><Relationship Id="rId139" Type="http://schemas.openxmlformats.org/officeDocument/2006/relationships/hyperlink" Target="https://m.edsoo.ru/3e668222" TargetMode="External"/><Relationship Id="rId80" Type="http://schemas.openxmlformats.org/officeDocument/2006/relationships/hyperlink" Target="https://m.edsoo.ru/c4832ae3" TargetMode="External"/><Relationship Id="rId85" Type="http://schemas.openxmlformats.org/officeDocument/2006/relationships/hyperlink" Target="https://m.edsoo.ru/a9e3f89d" TargetMode="External"/><Relationship Id="rId150" Type="http://schemas.openxmlformats.org/officeDocument/2006/relationships/hyperlink" Target="https://physicon.ru/" TargetMode="External"/><Relationship Id="rId12" Type="http://schemas.openxmlformats.org/officeDocument/2006/relationships/hyperlink" Target="https://physicon.ru/" TargetMode="External"/><Relationship Id="rId17" Type="http://schemas.openxmlformats.org/officeDocument/2006/relationships/hyperlink" Target="https://m.edsoo.ru/7f415fdc" TargetMode="External"/><Relationship Id="rId25" Type="http://schemas.openxmlformats.org/officeDocument/2006/relationships/hyperlink" Target="https://m.edsoo.ru/7f417fb2" TargetMode="External"/><Relationship Id="rId33" Type="http://schemas.openxmlformats.org/officeDocument/2006/relationships/hyperlink" Target="https://m.edsoo.ru/7f417fb2" TargetMode="External"/><Relationship Id="rId38" Type="http://schemas.openxmlformats.org/officeDocument/2006/relationships/hyperlink" Target="https://physicon.ru/" TargetMode="External"/><Relationship Id="rId46" Type="http://schemas.openxmlformats.org/officeDocument/2006/relationships/hyperlink" Target="https://physicon.ru/" TargetMode="External"/><Relationship Id="rId59" Type="http://schemas.openxmlformats.org/officeDocument/2006/relationships/hyperlink" Target="https://m.edsoo.ru/95ec3278" TargetMode="External"/><Relationship Id="rId67" Type="http://schemas.openxmlformats.org/officeDocument/2006/relationships/hyperlink" Target="https://m.edsoo.ru/bf641dc1" TargetMode="External"/><Relationship Id="rId103" Type="http://schemas.openxmlformats.org/officeDocument/2006/relationships/hyperlink" Target="https://m.edsoo.ru/29a112f6" TargetMode="External"/><Relationship Id="rId108" Type="http://schemas.openxmlformats.org/officeDocument/2006/relationships/hyperlink" Target="https://m.edsoo.ru/d38f4414" TargetMode="External"/><Relationship Id="rId116" Type="http://schemas.openxmlformats.org/officeDocument/2006/relationships/hyperlink" Target="https://m.edsoo.ru/42a4612d" TargetMode="External"/><Relationship Id="rId124" Type="http://schemas.openxmlformats.org/officeDocument/2006/relationships/hyperlink" Target="https://m.edsoo.ru/a7ded89b" TargetMode="External"/><Relationship Id="rId129" Type="http://schemas.openxmlformats.org/officeDocument/2006/relationships/hyperlink" Target="https://m.edsoo.ru/1da9849a" TargetMode="External"/><Relationship Id="rId137" Type="http://schemas.openxmlformats.org/officeDocument/2006/relationships/hyperlink" Target="https://m.edsoo.ru/7aeb1879" TargetMode="External"/><Relationship Id="rId20" Type="http://schemas.openxmlformats.org/officeDocument/2006/relationships/hyperlink" Target="https://physicon.ru/" TargetMode="External"/><Relationship Id="rId41" Type="http://schemas.openxmlformats.org/officeDocument/2006/relationships/hyperlink" Target="https://m.edsoo.ru/7f41a302" TargetMode="External"/><Relationship Id="rId54" Type="http://schemas.openxmlformats.org/officeDocument/2006/relationships/hyperlink" Target="https://m.edsoo.ru/7dff9617" TargetMode="External"/><Relationship Id="rId62" Type="http://schemas.openxmlformats.org/officeDocument/2006/relationships/hyperlink" Target="https://m.edsoo.ru/f3af73eb" TargetMode="External"/><Relationship Id="rId70" Type="http://schemas.openxmlformats.org/officeDocument/2006/relationships/hyperlink" Target="https://m.edsoo.ru/7f8a3ca7" TargetMode="External"/><Relationship Id="rId75" Type="http://schemas.openxmlformats.org/officeDocument/2006/relationships/hyperlink" Target="https://m.edsoo.ru/49dff6c6" TargetMode="External"/><Relationship Id="rId83" Type="http://schemas.openxmlformats.org/officeDocument/2006/relationships/hyperlink" Target="https://m.edsoo.ru/5a5b4f73" TargetMode="External"/><Relationship Id="rId88" Type="http://schemas.openxmlformats.org/officeDocument/2006/relationships/hyperlink" Target="https://m.edsoo.ru/2959dafe" TargetMode="External"/><Relationship Id="rId91" Type="http://schemas.openxmlformats.org/officeDocument/2006/relationships/hyperlink" Target="https://m.edsoo.ru/cca6d57d" TargetMode="External"/><Relationship Id="rId96" Type="http://schemas.openxmlformats.org/officeDocument/2006/relationships/hyperlink" Target="https://m.edsoo.ru/96aeeb49" TargetMode="External"/><Relationship Id="rId111" Type="http://schemas.openxmlformats.org/officeDocument/2006/relationships/hyperlink" Target="https://m.edsoo.ru/dc59673e" TargetMode="External"/><Relationship Id="rId132" Type="http://schemas.openxmlformats.org/officeDocument/2006/relationships/hyperlink" Target="https://m.edsoo.ru/acf1bd99" TargetMode="External"/><Relationship Id="rId140" Type="http://schemas.openxmlformats.org/officeDocument/2006/relationships/hyperlink" Target="https://m.edsoo.ru/d619222d" TargetMode="External"/><Relationship Id="rId145" Type="http://schemas.openxmlformats.org/officeDocument/2006/relationships/hyperlink" Target="https://m.edsoo.ru/c3edec93" TargetMode="External"/><Relationship Id="rId15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5fdc" TargetMode="External"/><Relationship Id="rId23" Type="http://schemas.openxmlformats.org/officeDocument/2006/relationships/hyperlink" Target="https://m.edsoo.ru/7f417fb2" TargetMode="External"/><Relationship Id="rId28" Type="http://schemas.openxmlformats.org/officeDocument/2006/relationships/hyperlink" Target="https://physicon.ru/" TargetMode="External"/><Relationship Id="rId36" Type="http://schemas.openxmlformats.org/officeDocument/2006/relationships/hyperlink" Target="https://physicon.ru/" TargetMode="External"/><Relationship Id="rId49" Type="http://schemas.openxmlformats.org/officeDocument/2006/relationships/hyperlink" Target="https://m.edsoo.ru/8ecd1869" TargetMode="External"/><Relationship Id="rId57" Type="http://schemas.openxmlformats.org/officeDocument/2006/relationships/hyperlink" Target="https://m.edsoo.ru/5cf81f2f" TargetMode="External"/><Relationship Id="rId106" Type="http://schemas.openxmlformats.org/officeDocument/2006/relationships/hyperlink" Target="https://m.edsoo.ru/6531a83d" TargetMode="External"/><Relationship Id="rId114" Type="http://schemas.openxmlformats.org/officeDocument/2006/relationships/hyperlink" Target="https://m.edsoo.ru/e9cad9a7" TargetMode="External"/><Relationship Id="rId119" Type="http://schemas.openxmlformats.org/officeDocument/2006/relationships/hyperlink" Target="https://m.edsoo.ru/5fab7c34" TargetMode="External"/><Relationship Id="rId127" Type="http://schemas.openxmlformats.org/officeDocument/2006/relationships/hyperlink" Target="https://m.edsoo.ru/3137f5b8" TargetMode="External"/><Relationship Id="rId10" Type="http://schemas.openxmlformats.org/officeDocument/2006/relationships/hyperlink" Target="https://physicon.ru/" TargetMode="External"/><Relationship Id="rId31" Type="http://schemas.openxmlformats.org/officeDocument/2006/relationships/hyperlink" Target="https://m.edsoo.ru/7f417fb2" TargetMode="External"/><Relationship Id="rId44" Type="http://schemas.openxmlformats.org/officeDocument/2006/relationships/hyperlink" Target="https://physicon.ru/" TargetMode="External"/><Relationship Id="rId52" Type="http://schemas.openxmlformats.org/officeDocument/2006/relationships/hyperlink" Target="https://m.edsoo.ru/a5b2cf86" TargetMode="External"/><Relationship Id="rId60" Type="http://schemas.openxmlformats.org/officeDocument/2006/relationships/hyperlink" Target="https://m.edsoo.ru/c7f23518" TargetMode="External"/><Relationship Id="rId65" Type="http://schemas.openxmlformats.org/officeDocument/2006/relationships/hyperlink" Target="https://m.edsoo.ru/6eb143d6" TargetMode="External"/><Relationship Id="rId73" Type="http://schemas.openxmlformats.org/officeDocument/2006/relationships/hyperlink" Target="https://m.edsoo.ru/7c36f7b6" TargetMode="External"/><Relationship Id="rId78" Type="http://schemas.openxmlformats.org/officeDocument/2006/relationships/hyperlink" Target="https://m.edsoo.ru/f75b27aa" TargetMode="External"/><Relationship Id="rId81" Type="http://schemas.openxmlformats.org/officeDocument/2006/relationships/hyperlink" Target="https://m.edsoo.ru/ff852c4c" TargetMode="External"/><Relationship Id="rId86" Type="http://schemas.openxmlformats.org/officeDocument/2006/relationships/hyperlink" Target="https://m.edsoo.ru/9d8a31f6" TargetMode="External"/><Relationship Id="rId94" Type="http://schemas.openxmlformats.org/officeDocument/2006/relationships/hyperlink" Target="https://m.edsoo.ru/ce1b7a8b" TargetMode="External"/><Relationship Id="rId99" Type="http://schemas.openxmlformats.org/officeDocument/2006/relationships/hyperlink" Target="https://m.edsoo.ru/4cc72775" TargetMode="External"/><Relationship Id="rId101" Type="http://schemas.openxmlformats.org/officeDocument/2006/relationships/hyperlink" Target="https://m.edsoo.ru/a2b7fc4d" TargetMode="External"/><Relationship Id="rId122" Type="http://schemas.openxmlformats.org/officeDocument/2006/relationships/hyperlink" Target="https://m.edsoo.ru/64d64bd2" TargetMode="External"/><Relationship Id="rId130" Type="http://schemas.openxmlformats.org/officeDocument/2006/relationships/hyperlink" Target="https://m.edsoo.ru/17523e2e" TargetMode="External"/><Relationship Id="rId135" Type="http://schemas.openxmlformats.org/officeDocument/2006/relationships/hyperlink" Target="https://m.edsoo.ru/9dd13d16" TargetMode="External"/><Relationship Id="rId143" Type="http://schemas.openxmlformats.org/officeDocument/2006/relationships/hyperlink" Target="https://m.edsoo.ru/1ef4c1a1" TargetMode="External"/><Relationship Id="rId148" Type="http://schemas.openxmlformats.org/officeDocument/2006/relationships/hyperlink" Target="https://m.edsoo.ru/d522cc5f" TargetMode="External"/><Relationship Id="rId151" Type="http://schemas.openxmlformats.org/officeDocument/2006/relationships/hyperlink" Target="https://physicon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m.edsoo.ru/7f415fdc" TargetMode="External"/><Relationship Id="rId18" Type="http://schemas.openxmlformats.org/officeDocument/2006/relationships/hyperlink" Target="https://physicon.ru/" TargetMode="External"/><Relationship Id="rId39" Type="http://schemas.openxmlformats.org/officeDocument/2006/relationships/hyperlink" Target="https://m.edsoo.ru/7f41a302" TargetMode="External"/><Relationship Id="rId109" Type="http://schemas.openxmlformats.org/officeDocument/2006/relationships/hyperlink" Target="https://m.edsoo.ru/84eb31f7" TargetMode="External"/><Relationship Id="rId34" Type="http://schemas.openxmlformats.org/officeDocument/2006/relationships/hyperlink" Target="https://physicon.ru/" TargetMode="External"/><Relationship Id="rId50" Type="http://schemas.openxmlformats.org/officeDocument/2006/relationships/hyperlink" Target="https://m.edsoo.ru/8987f12d" TargetMode="External"/><Relationship Id="rId55" Type="http://schemas.openxmlformats.org/officeDocument/2006/relationships/hyperlink" Target="https://m.edsoo.ru/2b8221d1" TargetMode="External"/><Relationship Id="rId76" Type="http://schemas.openxmlformats.org/officeDocument/2006/relationships/hyperlink" Target="https://m.edsoo.ru/91dce64d" TargetMode="External"/><Relationship Id="rId97" Type="http://schemas.openxmlformats.org/officeDocument/2006/relationships/hyperlink" Target="https://m.edsoo.ru/4e9f497f" TargetMode="External"/><Relationship Id="rId104" Type="http://schemas.openxmlformats.org/officeDocument/2006/relationships/hyperlink" Target="https://m.edsoo.ru/77f553d1" TargetMode="External"/><Relationship Id="rId120" Type="http://schemas.openxmlformats.org/officeDocument/2006/relationships/hyperlink" Target="https://m.edsoo.ru/223a8499" TargetMode="External"/><Relationship Id="rId125" Type="http://schemas.openxmlformats.org/officeDocument/2006/relationships/hyperlink" Target="https://m.edsoo.ru/ed2557f5" TargetMode="External"/><Relationship Id="rId141" Type="http://schemas.openxmlformats.org/officeDocument/2006/relationships/hyperlink" Target="https://m.edsoo.ru/6bdd993e" TargetMode="External"/><Relationship Id="rId146" Type="http://schemas.openxmlformats.org/officeDocument/2006/relationships/hyperlink" Target="https://m.edsoo.ru/3d73363e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ba6e5727" TargetMode="External"/><Relationship Id="rId92" Type="http://schemas.openxmlformats.org/officeDocument/2006/relationships/hyperlink" Target="https://m.edsoo.ru/f458ad2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7fb2" TargetMode="External"/><Relationship Id="rId24" Type="http://schemas.openxmlformats.org/officeDocument/2006/relationships/hyperlink" Target="https://physicon.ru/" TargetMode="External"/><Relationship Id="rId40" Type="http://schemas.openxmlformats.org/officeDocument/2006/relationships/hyperlink" Target="https://physicon.ru/" TargetMode="External"/><Relationship Id="rId45" Type="http://schemas.openxmlformats.org/officeDocument/2006/relationships/hyperlink" Target="https://m.edsoo.ru/7f41a302" TargetMode="External"/><Relationship Id="rId66" Type="http://schemas.openxmlformats.org/officeDocument/2006/relationships/hyperlink" Target="https://m.edsoo.ru/e27939cf" TargetMode="External"/><Relationship Id="rId87" Type="http://schemas.openxmlformats.org/officeDocument/2006/relationships/hyperlink" Target="https://m.edsoo.ru/e53492d9" TargetMode="External"/><Relationship Id="rId110" Type="http://schemas.openxmlformats.org/officeDocument/2006/relationships/hyperlink" Target="https://m.edsoo.ru/336b3bf4" TargetMode="External"/><Relationship Id="rId115" Type="http://schemas.openxmlformats.org/officeDocument/2006/relationships/hyperlink" Target="https://m.edsoo.ru/9ec7694d" TargetMode="External"/><Relationship Id="rId131" Type="http://schemas.openxmlformats.org/officeDocument/2006/relationships/hyperlink" Target="https://m.edsoo.ru/bb7c97b1" TargetMode="External"/><Relationship Id="rId136" Type="http://schemas.openxmlformats.org/officeDocument/2006/relationships/hyperlink" Target="https://m.edsoo.ru/4821c52c" TargetMode="External"/><Relationship Id="rId61" Type="http://schemas.openxmlformats.org/officeDocument/2006/relationships/hyperlink" Target="https://m.edsoo.ru/f99d8e3d" TargetMode="External"/><Relationship Id="rId82" Type="http://schemas.openxmlformats.org/officeDocument/2006/relationships/hyperlink" Target="https://m.edsoo.ru/f1ace7d7" TargetMode="External"/><Relationship Id="rId152" Type="http://schemas.openxmlformats.org/officeDocument/2006/relationships/hyperlink" Target="https://m.edsoo.ru/7f415fdc" TargetMode="External"/><Relationship Id="rId19" Type="http://schemas.openxmlformats.org/officeDocument/2006/relationships/hyperlink" Target="https://m.edsoo.ru/7f415fdc" TargetMode="External"/><Relationship Id="rId14" Type="http://schemas.openxmlformats.org/officeDocument/2006/relationships/hyperlink" Target="https://physicon.ru/" TargetMode="External"/><Relationship Id="rId30" Type="http://schemas.openxmlformats.org/officeDocument/2006/relationships/hyperlink" Target="https://physicon.ru/" TargetMode="External"/><Relationship Id="rId35" Type="http://schemas.openxmlformats.org/officeDocument/2006/relationships/hyperlink" Target="https://m.edsoo.ru/7f417fb2" TargetMode="External"/><Relationship Id="rId56" Type="http://schemas.openxmlformats.org/officeDocument/2006/relationships/hyperlink" Target="https://m.edsoo.ru/e6d216a5" TargetMode="External"/><Relationship Id="rId77" Type="http://schemas.openxmlformats.org/officeDocument/2006/relationships/hyperlink" Target="https://m.edsoo.ru/1bc14fba" TargetMode="External"/><Relationship Id="rId100" Type="http://schemas.openxmlformats.org/officeDocument/2006/relationships/hyperlink" Target="https://m.edsoo.ru/13db1cd5" TargetMode="External"/><Relationship Id="rId105" Type="http://schemas.openxmlformats.org/officeDocument/2006/relationships/hyperlink" Target="https://m.edsoo.ru/491f41c2" TargetMode="External"/><Relationship Id="rId126" Type="http://schemas.openxmlformats.org/officeDocument/2006/relationships/hyperlink" Target="https://m.edsoo.ru/d7adde63" TargetMode="External"/><Relationship Id="rId147" Type="http://schemas.openxmlformats.org/officeDocument/2006/relationships/hyperlink" Target="https://m.edsoo.ru/3856c8e9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2f9bc644" TargetMode="External"/><Relationship Id="rId72" Type="http://schemas.openxmlformats.org/officeDocument/2006/relationships/hyperlink" Target="https://m.edsoo.ru/6d6284a7" TargetMode="External"/><Relationship Id="rId93" Type="http://schemas.openxmlformats.org/officeDocument/2006/relationships/hyperlink" Target="https://m.edsoo.ru/4488a88b" TargetMode="External"/><Relationship Id="rId98" Type="http://schemas.openxmlformats.org/officeDocument/2006/relationships/hyperlink" Target="https://m.edsoo.ru/ac4dddb9" TargetMode="External"/><Relationship Id="rId121" Type="http://schemas.openxmlformats.org/officeDocument/2006/relationships/hyperlink" Target="https://m.edsoo.ru/d7c96eae" TargetMode="External"/><Relationship Id="rId142" Type="http://schemas.openxmlformats.org/officeDocument/2006/relationships/hyperlink" Target="https://m.edsoo.ru/a7fe7df2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9985</Words>
  <Characters>56918</Characters>
  <Application>Microsoft Office Word</Application>
  <DocSecurity>0</DocSecurity>
  <Lines>474</Lines>
  <Paragraphs>133</Paragraphs>
  <ScaleCrop>false</ScaleCrop>
  <Company/>
  <LinksUpToDate>false</LinksUpToDate>
  <CharactersWithSpaces>66770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UserPC</cp:lastModifiedBy>
  <cp:revision>7</cp:revision>
  <dcterms:created xsi:type="dcterms:W3CDTF">2026-06-22T14:02:00Z</dcterms:created>
  <dcterms:modified xsi:type="dcterms:W3CDTF">2026-10-15T09:54:00Z</dcterms:modified>
</cp:coreProperties>
</file>